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690C" w14:textId="5B6C827A" w:rsidR="00EE753B" w:rsidRPr="003D244C" w:rsidRDefault="00EE753B" w:rsidP="00EE753B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3D244C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第</w:t>
      </w:r>
      <w:r w:rsidRPr="003D244C">
        <w:rPr>
          <w:rFonts w:ascii="HG丸ｺﾞｼｯｸM-PRO" w:eastAsia="HG丸ｺﾞｼｯｸM-PRO" w:hAnsi="HG丸ｺﾞｼｯｸM-PRO"/>
          <w:b/>
          <w:bCs/>
          <w:sz w:val="36"/>
          <w:szCs w:val="40"/>
        </w:rPr>
        <w:t>50回函南町マラソン大会 問題点、改善点、他</w:t>
      </w:r>
    </w:p>
    <w:p w14:paraId="2CC4C488" w14:textId="77777777" w:rsidR="00EE753B" w:rsidRPr="00DE65F7" w:rsidRDefault="00EE753B" w:rsidP="00EE753B">
      <w:pPr>
        <w:jc w:val="right"/>
        <w:rPr>
          <w:rFonts w:ascii="HG丸ｺﾞｼｯｸM-PRO" w:eastAsia="HG丸ｺﾞｼｯｸM-PRO" w:hAnsi="HG丸ｺﾞｼｯｸM-PRO"/>
        </w:rPr>
      </w:pPr>
      <w:r w:rsidRPr="00DE65F7">
        <w:rPr>
          <w:rFonts w:ascii="HG丸ｺﾞｼｯｸM-PRO" w:eastAsia="HG丸ｺﾞｼｯｸM-PRO" w:hAnsi="HG丸ｺﾞｼｯｸM-PRO"/>
        </w:rPr>
        <w:tab/>
      </w:r>
      <w:r w:rsidRPr="00DE65F7">
        <w:rPr>
          <w:rFonts w:ascii="HG丸ｺﾞｼｯｸM-PRO" w:eastAsia="HG丸ｺﾞｼｯｸM-PRO" w:hAnsi="HG丸ｺﾞｼｯｸM-PRO"/>
        </w:rPr>
        <w:tab/>
      </w:r>
      <w:r w:rsidRPr="00DE65F7">
        <w:rPr>
          <w:rFonts w:ascii="HG丸ｺﾞｼｯｸM-PRO" w:eastAsia="HG丸ｺﾞｼｯｸM-PRO" w:hAnsi="HG丸ｺﾞｼｯｸM-PRO"/>
        </w:rPr>
        <w:tab/>
      </w:r>
      <w:r w:rsidRPr="00DE65F7">
        <w:rPr>
          <w:rFonts w:ascii="HG丸ｺﾞｼｯｸM-PRO" w:eastAsia="HG丸ｺﾞｼｯｸM-PRO" w:hAnsi="HG丸ｺﾞｼｯｸM-PRO"/>
        </w:rPr>
        <w:tab/>
      </w:r>
      <w:r w:rsidRPr="00DE65F7">
        <w:rPr>
          <w:rFonts w:ascii="HG丸ｺﾞｼｯｸM-PRO" w:eastAsia="HG丸ｺﾞｼｯｸM-PRO" w:hAnsi="HG丸ｺﾞｼｯｸM-PRO"/>
        </w:rPr>
        <w:tab/>
      </w:r>
      <w:r w:rsidRPr="00DE65F7">
        <w:rPr>
          <w:rFonts w:ascii="HG丸ｺﾞｼｯｸM-PRO" w:eastAsia="HG丸ｺﾞｼｯｸM-PRO" w:hAnsi="HG丸ｺﾞｼｯｸM-PRO"/>
        </w:rPr>
        <w:tab/>
        <w:t>NPO法人函南町スポーツ協会</w:t>
      </w:r>
    </w:p>
    <w:p w14:paraId="4287531E" w14:textId="638BC42E" w:rsidR="00EE753B" w:rsidRPr="00DE65F7" w:rsidRDefault="00EE753B" w:rsidP="00EE753B">
      <w:pPr>
        <w:jc w:val="right"/>
        <w:rPr>
          <w:rFonts w:ascii="HG丸ｺﾞｼｯｸM-PRO" w:eastAsia="HG丸ｺﾞｼｯｸM-PRO" w:hAnsi="HG丸ｺﾞｼｯｸM-PRO"/>
        </w:rPr>
      </w:pPr>
      <w:r w:rsidRPr="00DE65F7">
        <w:rPr>
          <w:rFonts w:ascii="HG丸ｺﾞｼｯｸM-PRO" w:eastAsia="HG丸ｺﾞｼｯｸM-PRO" w:hAnsi="HG丸ｺﾞｼｯｸM-PRO" w:hint="eastAsia"/>
        </w:rPr>
        <w:t>大会実行委員会</w:t>
      </w:r>
    </w:p>
    <w:p w14:paraId="7AB0B37D" w14:textId="77777777" w:rsidR="00EE753B" w:rsidRPr="00DE65F7" w:rsidRDefault="00EE753B" w:rsidP="00EE753B">
      <w:pPr>
        <w:rPr>
          <w:rFonts w:ascii="HG丸ｺﾞｼｯｸM-PRO" w:eastAsia="HG丸ｺﾞｼｯｸM-PRO" w:hAnsi="HG丸ｺﾞｼｯｸM-PRO"/>
        </w:rPr>
      </w:pPr>
      <w:r w:rsidRPr="00DE65F7">
        <w:rPr>
          <w:rFonts w:ascii="HG丸ｺﾞｼｯｸM-PRO" w:eastAsia="HG丸ｺﾞｼｯｸM-PRO" w:hAnsi="HG丸ｺﾞｼｯｸM-PRO" w:hint="eastAsia"/>
        </w:rPr>
        <w:t xml:space="preserve">　</w:t>
      </w:r>
    </w:p>
    <w:p w14:paraId="6FB71860" w14:textId="01656EFB" w:rsidR="00EE753B" w:rsidRPr="00DE65F7" w:rsidRDefault="00EE753B" w:rsidP="00EE753B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DE65F7">
        <w:rPr>
          <w:rFonts w:ascii="HG丸ｺﾞｼｯｸM-PRO" w:eastAsia="HG丸ｺﾞｼｯｸM-PRO" w:hAnsi="HG丸ｺﾞｼｯｸM-PRO" w:hint="eastAsia"/>
          <w:sz w:val="24"/>
          <w:szCs w:val="28"/>
        </w:rPr>
        <w:t>各担当において、お気付きの点、問題点及び改善点などをご記入ください。</w:t>
      </w:r>
    </w:p>
    <w:p w14:paraId="0B141DC7" w14:textId="77777777" w:rsidR="00DE65F7" w:rsidRPr="00DE65F7" w:rsidRDefault="00DE65F7" w:rsidP="00DE65F7">
      <w:pPr>
        <w:rPr>
          <w:rFonts w:ascii="HG丸ｺﾞｼｯｸM-PRO" w:eastAsia="HG丸ｺﾞｼｯｸM-PRO" w:hAnsi="HG丸ｺﾞｼｯｸM-PRO"/>
        </w:rPr>
      </w:pPr>
      <w:r w:rsidRPr="00DE65F7">
        <w:rPr>
          <w:rFonts w:ascii="HG丸ｺﾞｼｯｸM-PRO" w:eastAsia="HG丸ｺﾞｼｯｸM-PRO" w:hAnsi="HG丸ｺﾞｼｯｸM-PRO" w:hint="eastAsia"/>
          <w:sz w:val="24"/>
          <w:szCs w:val="28"/>
        </w:rPr>
        <w:t>提出依頼日：３月５日（木）合同部会の時までにご提出下さい。</w:t>
      </w:r>
    </w:p>
    <w:p w14:paraId="59E03F6C" w14:textId="51B05989" w:rsidR="003D244C" w:rsidRDefault="003D244C" w:rsidP="00DE65F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※可能な方は、Eメールでのご提出にご協力ください。（e-mail：</w:t>
      </w:r>
      <w:hyperlink r:id="rId4" w:history="1">
        <w:r w:rsidRPr="003D37A3">
          <w:rPr>
            <w:rStyle w:val="aa"/>
            <w:rFonts w:ascii="HG丸ｺﾞｼｯｸM-PRO" w:eastAsia="HG丸ｺﾞｼｯｸM-PRO" w:hAnsi="HG丸ｺﾞｼｯｸM-PRO" w:hint="eastAsia"/>
          </w:rPr>
          <w:t>kannami-taikyou@cy.tnc.ne.jp</w:t>
        </w:r>
      </w:hyperlink>
      <w:r>
        <w:rPr>
          <w:rFonts w:ascii="HG丸ｺﾞｼｯｸM-PRO" w:eastAsia="HG丸ｺﾞｼｯｸM-PRO" w:hAnsi="HG丸ｺﾞｼｯｸM-PRO" w:hint="eastAsia"/>
        </w:rPr>
        <w:t>）</w:t>
      </w:r>
    </w:p>
    <w:p w14:paraId="057CDAB4" w14:textId="77777777" w:rsidR="00393632" w:rsidRDefault="00DE65F7" w:rsidP="00DE65F7">
      <w:pPr>
        <w:rPr>
          <w:rFonts w:ascii="HG丸ｺﾞｼｯｸM-PRO" w:eastAsia="HG丸ｺﾞｼｯｸM-PRO" w:hAnsi="HG丸ｺﾞｼｯｸM-PRO"/>
        </w:rPr>
      </w:pPr>
      <w:r w:rsidRPr="00DE65F7">
        <w:rPr>
          <w:rFonts w:ascii="HG丸ｺﾞｼｯｸM-PRO" w:eastAsia="HG丸ｺﾞｼｯｸM-PRO" w:hAnsi="HG丸ｺﾞｼｯｸM-PRO" w:hint="eastAsia"/>
        </w:rPr>
        <w:t>※「ＮＰＯ法人函南町スポーツ協会」のポスト（体育館</w:t>
      </w:r>
      <w:r w:rsidRPr="00DE65F7">
        <w:rPr>
          <w:rFonts w:ascii="HG丸ｺﾞｼｯｸM-PRO" w:eastAsia="HG丸ｺﾞｼｯｸM-PRO" w:hAnsi="HG丸ｺﾞｼｯｸM-PRO"/>
        </w:rPr>
        <w:t>1階入口柱）に投函</w:t>
      </w:r>
      <w:r w:rsidRPr="00DE65F7">
        <w:rPr>
          <w:rFonts w:ascii="HG丸ｺﾞｼｯｸM-PRO" w:eastAsia="HG丸ｺﾞｼｯｸM-PRO" w:hAnsi="HG丸ｺﾞｼｯｸM-PRO" w:hint="eastAsia"/>
        </w:rPr>
        <w:t>又は、スポ協事務所宛</w:t>
      </w:r>
      <w:r w:rsidR="00393632">
        <w:rPr>
          <w:rFonts w:ascii="HG丸ｺﾞｼｯｸM-PRO" w:eastAsia="HG丸ｺﾞｼｯｸM-PRO" w:hAnsi="HG丸ｺﾞｼｯｸM-PRO" w:hint="eastAsia"/>
        </w:rPr>
        <w:t>に</w:t>
      </w:r>
    </w:p>
    <w:p w14:paraId="1DC71943" w14:textId="3279CB66" w:rsidR="00DE65F7" w:rsidRDefault="00DE65F7" w:rsidP="00393632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DE65F7">
        <w:rPr>
          <w:rFonts w:ascii="HG丸ｺﾞｼｯｸM-PRO" w:eastAsia="HG丸ｺﾞｼｯｸM-PRO" w:hAnsi="HG丸ｺﾞｼｯｸM-PRO" w:hint="eastAsia"/>
        </w:rPr>
        <w:t>ＦＡＸ（ＦＡＸ番号：</w:t>
      </w:r>
      <w:r w:rsidRPr="00DE65F7">
        <w:rPr>
          <w:rFonts w:ascii="HG丸ｺﾞｼｯｸM-PRO" w:eastAsia="HG丸ｺﾞｼｯｸM-PRO" w:hAnsi="HG丸ｺﾞｼｯｸM-PRO"/>
        </w:rPr>
        <w:t>055-979-2216）</w:t>
      </w:r>
      <w:r>
        <w:rPr>
          <w:rFonts w:ascii="HG丸ｺﾞｼｯｸM-PRO" w:eastAsia="HG丸ｺﾞｼｯｸM-PRO" w:hAnsi="HG丸ｺﾞｼｯｸM-PRO" w:hint="eastAsia"/>
        </w:rPr>
        <w:t>でも可</w:t>
      </w:r>
    </w:p>
    <w:p w14:paraId="5FDAD407" w14:textId="77777777" w:rsidR="00EE753B" w:rsidRPr="00DE65F7" w:rsidRDefault="00EE753B" w:rsidP="00EE753B">
      <w:pPr>
        <w:rPr>
          <w:rFonts w:ascii="HG丸ｺﾞｼｯｸM-PRO" w:eastAsia="HG丸ｺﾞｼｯｸM-PRO" w:hAnsi="HG丸ｺﾞｼｯｸM-PRO"/>
        </w:rPr>
      </w:pPr>
    </w:p>
    <w:p w14:paraId="6D38CBD6" w14:textId="54BA1F09" w:rsidR="00EE753B" w:rsidRPr="00DE65F7" w:rsidRDefault="00DE65F7" w:rsidP="00EE753B">
      <w:pPr>
        <w:rPr>
          <w:rFonts w:ascii="HG丸ｺﾞｼｯｸM-PRO" w:eastAsia="HG丸ｺﾞｼｯｸM-PRO" w:hAnsi="HG丸ｺﾞｼｯｸM-PRO"/>
          <w:lang w:eastAsia="zh-CN"/>
        </w:rPr>
      </w:pPr>
      <w:r w:rsidRPr="00DE65F7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１．</w:t>
      </w:r>
      <w:r w:rsidR="00EE753B" w:rsidRPr="00DE65F7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令和８年１月１８日（日）</w:t>
      </w:r>
      <w:r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担当</w:t>
      </w:r>
    </w:p>
    <w:tbl>
      <w:tblPr>
        <w:tblW w:w="93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3"/>
        <w:gridCol w:w="2161"/>
        <w:gridCol w:w="5196"/>
      </w:tblGrid>
      <w:tr w:rsidR="003D244C" w:rsidRPr="00EE753B" w14:paraId="0CF2C215" w14:textId="77777777" w:rsidTr="0031330D">
        <w:trPr>
          <w:trHeight w:val="600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ED2395F" w14:textId="5FC325A4" w:rsidR="003D244C" w:rsidRPr="00EE753B" w:rsidRDefault="003D244C" w:rsidP="003D244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報 告 者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EFDD7B" w14:textId="646F34E7" w:rsidR="003D244C" w:rsidRPr="00EE753B" w:rsidRDefault="003D244C" w:rsidP="003D244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EE753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所属団体</w:t>
            </w:r>
          </w:p>
        </w:tc>
        <w:tc>
          <w:tcPr>
            <w:tcW w:w="5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0AE13" w14:textId="77777777" w:rsidR="003D244C" w:rsidRPr="00EE753B" w:rsidRDefault="003D244C" w:rsidP="003D244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EE753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D244C" w:rsidRPr="00EE753B" w14:paraId="58D6A969" w14:textId="77777777" w:rsidTr="0031330D">
        <w:trPr>
          <w:trHeight w:val="600"/>
        </w:trPr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C556D" w14:textId="77777777" w:rsidR="003D244C" w:rsidRPr="00EE753B" w:rsidRDefault="003D244C" w:rsidP="003D244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62078" w14:textId="499D5DF0" w:rsidR="003D244C" w:rsidRPr="00EE753B" w:rsidRDefault="003D244C" w:rsidP="003D244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EE753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888EAE" w14:textId="77777777" w:rsidR="003D244C" w:rsidRPr="00EE753B" w:rsidRDefault="003D244C" w:rsidP="003D244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EE753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D244C" w:rsidRPr="00EE753B" w14:paraId="5B4A9470" w14:textId="77777777" w:rsidTr="0031330D">
        <w:trPr>
          <w:trHeight w:val="600"/>
        </w:trPr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E2E1941" w14:textId="1A28F7A5" w:rsidR="003D244C" w:rsidRPr="00EE753B" w:rsidRDefault="003D244C" w:rsidP="003D244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EE753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役割担当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8BB2FA" w14:textId="1ABB3C44" w:rsidR="003D244C" w:rsidRPr="00EE753B" w:rsidRDefault="003D244C" w:rsidP="003D244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EE753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担当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（係）名</w:t>
            </w:r>
          </w:p>
        </w:tc>
        <w:tc>
          <w:tcPr>
            <w:tcW w:w="5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C48F" w14:textId="77777777" w:rsidR="003D244C" w:rsidRPr="00EE753B" w:rsidRDefault="003D244C" w:rsidP="003D244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EE753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E753B" w:rsidRPr="00EE753B" w14:paraId="72E66D02" w14:textId="77777777" w:rsidTr="0031330D">
        <w:trPr>
          <w:trHeight w:val="600"/>
        </w:trPr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D7B81" w14:textId="77777777" w:rsidR="00EE753B" w:rsidRPr="00EE753B" w:rsidRDefault="00EE753B" w:rsidP="00EE75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7F682" w14:textId="77777777" w:rsidR="00EE753B" w:rsidRPr="00EE753B" w:rsidRDefault="00EE753B" w:rsidP="00EE753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EE753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走路係配置番号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E88942" w14:textId="77777777" w:rsidR="00EE753B" w:rsidRPr="00EE753B" w:rsidRDefault="00EE753B" w:rsidP="00EE75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EE753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7F04C7B9" w14:textId="77777777" w:rsidR="00EE753B" w:rsidRDefault="00EE753B" w:rsidP="00EE753B">
      <w:pPr>
        <w:rPr>
          <w:rFonts w:ascii="HG丸ｺﾞｼｯｸM-PRO" w:eastAsia="HG丸ｺﾞｼｯｸM-PRO" w:hAnsi="HG丸ｺﾞｼｯｸM-PRO"/>
        </w:rPr>
      </w:pPr>
    </w:p>
    <w:p w14:paraId="6635B3A2" w14:textId="77777777" w:rsidR="00C31FBC" w:rsidRPr="00DE65F7" w:rsidRDefault="00C31FBC" w:rsidP="00EE753B">
      <w:pPr>
        <w:rPr>
          <w:rFonts w:ascii="HG丸ｺﾞｼｯｸM-PRO" w:eastAsia="HG丸ｺﾞｼｯｸM-PRO" w:hAnsi="HG丸ｺﾞｼｯｸM-PRO"/>
        </w:rPr>
      </w:pPr>
    </w:p>
    <w:p w14:paraId="075701E1" w14:textId="2872C5F9" w:rsidR="00DE65F7" w:rsidRDefault="00DE65F7" w:rsidP="00DE65F7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DE65F7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２．お気付きの点、問題点及び改善点など</w:t>
      </w:r>
    </w:p>
    <w:p w14:paraId="6504505E" w14:textId="77777777" w:rsidR="003D244C" w:rsidRDefault="003D244C" w:rsidP="00DE65F7">
      <w:pPr>
        <w:widowControl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1D542F56" w14:textId="77777777" w:rsidR="00393632" w:rsidRDefault="00393632" w:rsidP="00DE65F7">
      <w:pPr>
        <w:widowControl/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</w:pPr>
    </w:p>
    <w:sectPr w:rsidR="00393632" w:rsidSect="003D244C">
      <w:pgSz w:w="11906" w:h="16838"/>
      <w:pgMar w:top="1135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3B"/>
    <w:rsid w:val="0031330D"/>
    <w:rsid w:val="00387805"/>
    <w:rsid w:val="00393632"/>
    <w:rsid w:val="003D244C"/>
    <w:rsid w:val="00A85EF2"/>
    <w:rsid w:val="00BF3F75"/>
    <w:rsid w:val="00C31FBC"/>
    <w:rsid w:val="00C355C5"/>
    <w:rsid w:val="00DE65F7"/>
    <w:rsid w:val="00E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178A5"/>
  <w15:chartTrackingRefBased/>
  <w15:docId w15:val="{EEFB3A8F-D550-40E9-9A5B-EF71E336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75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5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5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5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5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5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5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75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75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75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7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7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7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7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75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75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75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7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5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7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5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7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5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75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7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75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753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D244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D2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nami-taikyou@cy.tnc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函南町体協2 NPO</dc:creator>
  <cp:keywords/>
  <dc:description/>
  <cp:lastModifiedBy>函南町体協2 NPO</cp:lastModifiedBy>
  <cp:revision>4</cp:revision>
  <cp:lastPrinted>2026-01-18T11:19:00Z</cp:lastPrinted>
  <dcterms:created xsi:type="dcterms:W3CDTF">2026-01-18T10:15:00Z</dcterms:created>
  <dcterms:modified xsi:type="dcterms:W3CDTF">2026-01-18T11:21:00Z</dcterms:modified>
</cp:coreProperties>
</file>