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0616" w14:textId="34010069" w:rsidR="0045139D" w:rsidRDefault="004357D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9D60AC" wp14:editId="729B0E99">
                <wp:simplePos x="0" y="0"/>
                <wp:positionH relativeFrom="column">
                  <wp:posOffset>2893151</wp:posOffset>
                </wp:positionH>
                <wp:positionV relativeFrom="paragraph">
                  <wp:posOffset>6620782</wp:posOffset>
                </wp:positionV>
                <wp:extent cx="3418023" cy="2372995"/>
                <wp:effectExtent l="0" t="0" r="0" b="0"/>
                <wp:wrapNone/>
                <wp:docPr id="1676452505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023" cy="2372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644DB" w14:textId="4E4B87A3" w:rsidR="00E77B95" w:rsidRDefault="00E77B95" w:rsidP="00B13A4B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4177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・12/28から1/2</w:t>
                            </w:r>
                            <w:r w:rsidR="00D26F3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64177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までに感染症</w:t>
                            </w:r>
                            <w:r w:rsidR="00D26F3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の子</w:t>
                            </w:r>
                            <w:r w:rsidRPr="0064177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="0064177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インフルエンザの子が</w:t>
                            </w:r>
                            <w:r w:rsidR="004A633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64177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名。</w:t>
                            </w:r>
                            <w:r w:rsidR="00B13A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溶連菌感染症の子が1名、</w:t>
                            </w:r>
                            <w:r w:rsidR="0064177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未満児クラスで鼻水</w:t>
                            </w:r>
                            <w:r w:rsidR="00B13A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A633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咳</w:t>
                            </w:r>
                            <w:r w:rsidR="0064177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のでている子が目立ちました。</w:t>
                            </w:r>
                          </w:p>
                          <w:p w14:paraId="588FA7CD" w14:textId="644F18A1" w:rsidR="00641775" w:rsidRDefault="00641775" w:rsidP="00B13A4B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・インフ</w:t>
                            </w:r>
                            <w:r w:rsidR="004A633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エンザが全国で猛威を振るっています。</w:t>
                            </w:r>
                            <w:r w:rsidR="004E667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自宅でも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こまめに手洗い、うがいをしましょう。</w:t>
                            </w:r>
                          </w:p>
                          <w:p w14:paraId="362EFE55" w14:textId="1DBF8A26" w:rsidR="005630F5" w:rsidRDefault="005630F5" w:rsidP="00B13A4B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・内科健診、歯科検診をまだ受けられていない子が数名います。今年度中</w:t>
                            </w:r>
                            <w:r w:rsidR="00B13A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必ず受診するよう、お願いします。</w:t>
                            </w:r>
                          </w:p>
                          <w:p w14:paraId="7DB4AC1A" w14:textId="77777777" w:rsidR="005630F5" w:rsidRPr="005630F5" w:rsidRDefault="005630F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D60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27.8pt;margin-top:521.3pt;width:269.15pt;height:18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pUGQIAAC0EAAAOAAAAZHJzL2Uyb0RvYy54bWysU8tu2zAQvBfoPxC815JlO4kFy4GbwEWB&#10;IAngFDnTFGkJoLgsSVtyv75LSn4g7anohdrlrvYxM1zcd40iB2FdDbqg41FKidAcylrvCvrjbf3l&#10;jhLnmS6ZAi0KehSO3i8/f1q0JhcZVKBKYQkW0S5vTUEr702eJI5XomFuBEZoDEqwDfPo2l1SWtZi&#10;9UYlWZreJC3Y0ljgwjm8feyDdBnrSym4f5HSCU9UQXE2H08bz204k+WC5TvLTFXzYQz2D1M0rNbY&#10;9FzqkXlG9rb+o1RTcwsOpB9xaBKQsuYi7oDbjNMP22wqZkTcBcFx5gyT+39l+fNhY14t8d1X6JDA&#10;AEhrXO7wMuzTSduEL05KMI4QHs+wic4TjpeT6fguzSaUcIxlk9tsPp+FOsnld2Od/yagIcEoqEVe&#10;Ilzs8OR8n3pKCd00rGulIjdKk7agN5NZGn84R7C40tjjMmywfLfthg22UB5xMQs9587wdY3Nn5jz&#10;r8wiybgLCte/4CEVYBMYLEoqsL/+dh/yEXuMUtKiaArqfu6ZFZSo7xpZmY+n06Cy6Exntxk69jqy&#10;vY7offMAqMsxPhHDoxnyvTqZ0kLzjvpeha4YYppj74L6k/ngeynj++BitYpJqCvD/JPeGB5KBzgD&#10;tG/dO7NmwN8jdc9wkhfLP9DQ5/ZErPYeZB05CgD3qA64oyYjy8P7CaK/9mPW5ZUvfwMAAP//AwBQ&#10;SwMEFAAGAAgAAAAhAKMbFMzkAAAADQEAAA8AAABkcnMvZG93bnJldi54bWxMj8FOwzAQRO9I/IO1&#10;SNyo0zSJmhCnqiJVSAgOLb1wc2I3ibDXIXbbwNeznOC2uzOafVNuZmvYRU9+cChguYiAaWydGrAT&#10;cHzbPayB+SBRSeNQC/jSHjbV7U0pC+WuuNeXQ+gYhaAvpIA+hLHg3Le9ttIv3KiRtJObrAy0Th1X&#10;k7xSuDU8jqKMWzkgfejlqOtetx+HsxXwXO9e5b6J7frb1E8vp+34eXxPhbi/m7ePwIKew58ZfvEJ&#10;HSpiatwZlWdGQJKmGVlJiJKYJrLk+SoH1tApWWYr4FXJ/7eofgAAAP//AwBQSwECLQAUAAYACAAA&#10;ACEAtoM4kv4AAADhAQAAEwAAAAAAAAAAAAAAAAAAAAAAW0NvbnRlbnRfVHlwZXNdLnhtbFBLAQIt&#10;ABQABgAIAAAAIQA4/SH/1gAAAJQBAAALAAAAAAAAAAAAAAAAAC8BAABfcmVscy8ucmVsc1BLAQIt&#10;ABQABgAIAAAAIQDMQOpUGQIAAC0EAAAOAAAAAAAAAAAAAAAAAC4CAABkcnMvZTJvRG9jLnhtbFBL&#10;AQItABQABgAIAAAAIQCjGxTM5AAAAA0BAAAPAAAAAAAAAAAAAAAAAHMEAABkcnMvZG93bnJldi54&#10;bWxQSwUGAAAAAAQABADzAAAAhAUAAAAA&#10;" filled="f" stroked="f" strokeweight=".5pt">
                <v:textbox>
                  <w:txbxContent>
                    <w:p w14:paraId="154644DB" w14:textId="4E4B87A3" w:rsidR="00E77B95" w:rsidRDefault="00E77B95" w:rsidP="00B13A4B">
                      <w:pPr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4177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・12/28から1/2</w:t>
                      </w:r>
                      <w:r w:rsidR="00D26F3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2</w:t>
                      </w:r>
                      <w:r w:rsidRPr="0064177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までに感染症</w:t>
                      </w:r>
                      <w:r w:rsidR="00D26F3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の子</w:t>
                      </w:r>
                      <w:r w:rsidRPr="0064177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は、</w:t>
                      </w:r>
                      <w:r w:rsidR="0064177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インフルエンザの子が</w:t>
                      </w:r>
                      <w:r w:rsidR="004A633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6</w:t>
                      </w:r>
                      <w:r w:rsidR="0064177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名。</w:t>
                      </w:r>
                      <w:r w:rsidR="00B13A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溶連菌感染症の子が1名、</w:t>
                      </w:r>
                      <w:r w:rsidR="0064177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未満児クラスで鼻水</w:t>
                      </w:r>
                      <w:r w:rsidR="00B13A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 w:rsidR="004A633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咳</w:t>
                      </w:r>
                      <w:r w:rsidR="0064177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のでている子が目立ちました。</w:t>
                      </w:r>
                    </w:p>
                    <w:p w14:paraId="588FA7CD" w14:textId="644F18A1" w:rsidR="00641775" w:rsidRDefault="00641775" w:rsidP="00B13A4B">
                      <w:pPr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・インフ</w:t>
                      </w:r>
                      <w:r w:rsidR="004A633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エンザが全国で猛威を振るっています。</w:t>
                      </w:r>
                      <w:r w:rsidR="004E667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自宅でも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こまめに手洗い、うがいをしましょう。</w:t>
                      </w:r>
                    </w:p>
                    <w:p w14:paraId="362EFE55" w14:textId="1DBF8A26" w:rsidR="005630F5" w:rsidRDefault="005630F5" w:rsidP="00B13A4B">
                      <w:pPr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・内科健診、歯科検診をまだ受けられていない子が数名います。今年度中</w:t>
                      </w:r>
                      <w:r w:rsidR="00B13A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必ず受診するよう、お願いします。</w:t>
                      </w:r>
                    </w:p>
                    <w:p w14:paraId="7DB4AC1A" w14:textId="77777777" w:rsidR="005630F5" w:rsidRPr="005630F5" w:rsidRDefault="005630F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A4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34F9CE" wp14:editId="68C1F687">
                <wp:simplePos x="0" y="0"/>
                <wp:positionH relativeFrom="column">
                  <wp:posOffset>2966629</wp:posOffset>
                </wp:positionH>
                <wp:positionV relativeFrom="paragraph">
                  <wp:posOffset>5921375</wp:posOffset>
                </wp:positionV>
                <wp:extent cx="3291205" cy="3181350"/>
                <wp:effectExtent l="19050" t="19050" r="23495" b="19050"/>
                <wp:wrapNone/>
                <wp:docPr id="2101768795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205" cy="31813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A163D" id="四角形: 角を丸くする 24" o:spid="_x0000_s1026" style="position:absolute;margin-left:233.6pt;margin-top:466.25pt;width:259.15pt;height:25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7RcwIAADUFAAAOAAAAZHJzL2Uyb0RvYy54bWysVE1P3DAQvVfqf7B8L/mALbAii1YgqkoI&#10;EB/ibBybRHI87ti72e2v79jJZhGgHqpeEtsz82bm+Y3PzjedYWuFvgVb8eIg50xZCXVrXyv+9Hj1&#10;7YQzH4SthQGrKr5Vnp8vvn45691cldCAqRUyArF+3ruKNyG4eZZ52ahO+ANwypJRA3Yi0BZfsxpF&#10;T+idyco8/571gLVDkMp7Or0cjHyR8LVWMtxq7VVgpuJUW0hfTN+X+M0WZ2L+isI1rRzLEP9QRSda&#10;S0knqEsRBFth+wGqayWCBx0OJHQZaN1KlXqgbor8XTcPjXAq9ULkeDfR5P8frLxZP7g7JBp65+ee&#10;lrGLjcYu/qk+tklkbSey1CYwSYeH5WlR5jPOJNkOi5PicJbozPbhDn34oaBjcVFxhJWt7+lKElNi&#10;fe0D5SX/nV9MaeGqNSZdi7Gsr3h5MjuexXvK9hWmVdgaFSOMvVeatTXVVCbkJB51YZCtBV27kFLZ&#10;UAymRtRqOC5meb4reIpI5STAiKypkgl7BIjC/Ig99DH6x1CVtDcF538rbAieIlJmsGEK7loL+BmA&#10;oa7GzIP/jqSBmsjSC9TbO2QIg/K9k1ctXca18OFOIEmdhoLGN9zSRxsgvmFccdYA/v7sPPqTAsnK&#10;WU+jU3H/ayVQcWZ+WtLmaXF0FGctbY5mxyVt8K3l5a3FrroLoGsq6KFwMi2jfzC7pUbonmnKlzEr&#10;mYSVlLviMuBucxGGkaZ3QqrlMrnRfDkRru2DkxE8shp19rh5FuhGRQYS8w3sxkzM32ly8I2RFpar&#10;ALpNgt3zOvJNs5mEM74jcfjf7pPX/rVb/AEAAP//AwBQSwMEFAAGAAgAAAAhAA6jt07gAAAADAEA&#10;AA8AAABkcnMvZG93bnJldi54bWxMj8tOwzAQRfdI/IM1SGwQdcg7IU5VISGxAlHavRO7SVQ/Ittt&#10;wt8zrGA3ozm6c26zXbUiV+n8ZA2Dp00ERJreiskMDA5fr48lEB+4EVxZIxl8Sw/b9vam4bWwi/mU&#10;130YCIYYX3MGYwhzTanvR6m539hZGrydrNM84OoGKhxfMFwrGkdRTjWfDH4Y+SxfRtmf9xfNgJZ5&#10;WrlOHd8f3nanbCmKc/TRMXZ/t+6egQS5hj8YfvVRHVp06uzFCE8UgzQvYkQZVEmcAUGiKjMcOkTT&#10;JMmAtg39X6L9AQAA//8DAFBLAQItABQABgAIAAAAIQC2gziS/gAAAOEBAAATAAAAAAAAAAAAAAAA&#10;AAAAAABbQ29udGVudF9UeXBlc10ueG1sUEsBAi0AFAAGAAgAAAAhADj9If/WAAAAlAEAAAsAAAAA&#10;AAAAAAAAAAAALwEAAF9yZWxzLy5yZWxzUEsBAi0AFAAGAAgAAAAhAGHa3tFzAgAANQUAAA4AAAAA&#10;AAAAAAAAAAAALgIAAGRycy9lMm9Eb2MueG1sUEsBAi0AFAAGAAgAAAAhAA6jt07gAAAADAEAAA8A&#10;AAAAAAAAAAAAAAAAzQQAAGRycy9kb3ducmV2LnhtbFBLBQYAAAAABAAEAPMAAADaBQAAAAA=&#10;" filled="f" strokecolor="#09101d [484]" strokeweight="2.25pt">
                <v:stroke joinstyle="miter"/>
              </v:roundrect>
            </w:pict>
          </mc:Fallback>
        </mc:AlternateContent>
      </w:r>
      <w:r w:rsidR="00B13A4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49AD82" wp14:editId="0B3CB740">
                <wp:simplePos x="0" y="0"/>
                <wp:positionH relativeFrom="column">
                  <wp:posOffset>2762522</wp:posOffset>
                </wp:positionH>
                <wp:positionV relativeFrom="paragraph">
                  <wp:posOffset>2027011</wp:posOffset>
                </wp:positionV>
                <wp:extent cx="3515451" cy="3752850"/>
                <wp:effectExtent l="0" t="0" r="0" b="0"/>
                <wp:wrapNone/>
                <wp:docPr id="1175864305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451" cy="375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AAD32" w14:textId="1C8B6A08" w:rsidR="00FD6FEF" w:rsidRPr="004E667B" w:rsidRDefault="00FD6FEF" w:rsidP="00B13A4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E667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4E667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年の無病息災を願って、まく豆ですが、思わぬトラブルを招くこともありますので、気を付けて豆まきをしましょう。</w:t>
                            </w:r>
                          </w:p>
                          <w:p w14:paraId="4F79DBE2" w14:textId="6BC80F0D" w:rsidR="00FD6FEF" w:rsidRPr="005D7778" w:rsidRDefault="00FD6FEF" w:rsidP="004357DE">
                            <w:pPr>
                              <w:ind w:leftChars="100" w:left="210"/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5D7778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26"/>
                                <w:szCs w:val="26"/>
                              </w:rPr>
                              <w:t>豆やナッツ類は、5歳以下の子供には食べさせないようにしましょう！</w:t>
                            </w:r>
                          </w:p>
                          <w:p w14:paraId="5EA2913D" w14:textId="555A08AD" w:rsidR="00BC03F3" w:rsidRPr="005D7778" w:rsidRDefault="00BC03F3" w:rsidP="00B13A4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D777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豆やナッツ類を誤嚥して、気管支炎や肺炎を起こしたり、窒息したりするおそれがあります。大人に近い咀嚼ができるようになり、飲みこんだり吐き出したりする力が十分に</w:t>
                            </w:r>
                            <w:r w:rsidR="001D2C8C" w:rsidRPr="005D777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発達するのは、3歳頃ですが、その2つを協調させることができるようになるのは、6歳頃と言われています。</w:t>
                            </w:r>
                          </w:p>
                          <w:p w14:paraId="2A4DC537" w14:textId="4761A129" w:rsidR="001D2C8C" w:rsidRPr="005D7778" w:rsidRDefault="001D2C8C" w:rsidP="005227D2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D777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兄弟が豆やナッツ類を食べていても、食べさせないようにしましょう。</w:t>
                            </w:r>
                          </w:p>
                          <w:p w14:paraId="65F258F6" w14:textId="789273DA" w:rsidR="001D2C8C" w:rsidRPr="005227D2" w:rsidRDefault="001D2C8C" w:rsidP="001D2C8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777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節分の豆まきをした後、子供が拾って口に入れないように、豆の後</w:t>
                            </w:r>
                            <w:r w:rsidR="009B5363" w:rsidRPr="005D777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片づけ</w:t>
                            </w:r>
                            <w:r w:rsidRPr="005D777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を徹底しましょう。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AD82" id="テキスト ボックス 22" o:spid="_x0000_s1027" type="#_x0000_t202" style="position:absolute;left:0;text-align:left;margin-left:217.5pt;margin-top:159.6pt;width:276.8pt;height:29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x4GAIAADQEAAAOAAAAZHJzL2Uyb0RvYy54bWysU9tuGyEQfa/Uf0C81+vbJunK68hN5KqS&#10;lURyqjxjFrwrAUMBe9f9+g6sb037VPUFBmaYyzmH2X2nFdkL5xswJR0NhpQIw6FqzLak31+Xn+4o&#10;8YGZiikwoqQH4en9/OOHWWsLMYYaVCUcwSTGF60taR2CLbLM81po5gdghUGnBKdZwKPbZpVjLWbX&#10;KhsPhzdZC66yDrjwHm8feyedp/xSCh6epfQiEFVS7C2k1aV1E9dsPmPF1jFbN/zYBvuHLjRrDBY9&#10;p3pkgZGda/5IpRvuwIMMAw46AykbLtIMOM1o+G6adc2sSLMgON6eYfL/Ly1/2q/tiyOh+wIdEhgB&#10;aa0vPF7GeTrpdNyxU4J+hPBwhk10gXC8nOSjfJqPKOHom9zm47s8AZtdnlvnw1cBmkSjpA55SXCx&#10;/coHLImhp5BYzcCyUSpxowxpS3ozwZS/efCFMvjw0my0QrfpSFNdDbKB6oDzOeip95YvG+xhxXx4&#10;YQ65xpFQv+EZF6kAa8HRoqQG9/Nv9zEeKUAvJS1qp6T+x445QYn6ZpCcz6PpNIotHab57RgP7tqz&#10;ufaYnX4AlCcCiN0lM8YHdTKlA/2GMl/EquhihmPtkoaT+RB6ReM34WKxSEEoL8vCyqwtj6kjdhHh&#10;1+6NOXukISCDT3BSGSvesdHH9qgvdgFkk6iKOPeoHuFHaSYGj98oav/6nKIun33+CwAA//8DAFBL&#10;AwQUAAYACAAAACEAyjz7SeMAAAALAQAADwAAAGRycy9kb3ducmV2LnhtbEyPwU7DMBBE70j8g7VI&#10;3KiTlFZpiFNVkSokBIeWXrht4m0SEdshdtvA17Ocym1WM5p9k68n04szjb5zVkE8i0CQrZ3ubKPg&#10;8L59SEH4gFZj7ywp+CYP6+L2JsdMu4vd0XkfGsEl1meooA1hyKT0dUsG/cwNZNk7utFg4HNspB7x&#10;wuWml0kULaXBzvKHFgcqW6o/9yej4KXcvuGuSkz605fPr8fN8HX4WCh1fzdtnkAEmsI1DH/4jA4F&#10;M1XuZLUXvYLH+YK3BAXzeJWA4MQqTZcgKhZxlIAscvl/Q/ELAAD//wMAUEsBAi0AFAAGAAgAAAAh&#10;ALaDOJL+AAAA4QEAABMAAAAAAAAAAAAAAAAAAAAAAFtDb250ZW50X1R5cGVzXS54bWxQSwECLQAU&#10;AAYACAAAACEAOP0h/9YAAACUAQAACwAAAAAAAAAAAAAAAAAvAQAAX3JlbHMvLnJlbHNQSwECLQAU&#10;AAYACAAAACEArJSceBgCAAA0BAAADgAAAAAAAAAAAAAAAAAuAgAAZHJzL2Uyb0RvYy54bWxQSwEC&#10;LQAUAAYACAAAACEAyjz7SeMAAAALAQAADwAAAAAAAAAAAAAAAAByBAAAZHJzL2Rvd25yZXYueG1s&#10;UEsFBgAAAAAEAAQA8wAAAIIFAAAAAA==&#10;" filled="f" stroked="f" strokeweight=".5pt">
                <v:textbox>
                  <w:txbxContent>
                    <w:p w14:paraId="49CAAD32" w14:textId="1C8B6A08" w:rsidR="00FD6FEF" w:rsidRPr="004E667B" w:rsidRDefault="00FD6FEF" w:rsidP="00B13A4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E667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1</w:t>
                      </w:r>
                      <w:r w:rsidRPr="004E667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年の無病息災を願って、まく豆ですが、思わぬトラブルを招くこともありますので、気を付けて豆まきをしましょう。</w:t>
                      </w:r>
                    </w:p>
                    <w:p w14:paraId="4F79DBE2" w14:textId="6BC80F0D" w:rsidR="00FD6FEF" w:rsidRPr="005D7778" w:rsidRDefault="00FD6FEF" w:rsidP="004357DE">
                      <w:pPr>
                        <w:ind w:leftChars="100" w:left="210"/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26"/>
                          <w:szCs w:val="26"/>
                        </w:rPr>
                      </w:pPr>
                      <w:r w:rsidRPr="005D7778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26"/>
                          <w:szCs w:val="26"/>
                        </w:rPr>
                        <w:t>豆やナッツ類は、5歳以下の子供には食べさせないようにしましょう！</w:t>
                      </w:r>
                    </w:p>
                    <w:p w14:paraId="5EA2913D" w14:textId="555A08AD" w:rsidR="00BC03F3" w:rsidRPr="005D7778" w:rsidRDefault="00BC03F3" w:rsidP="00B13A4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5D777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豆やナッツ類を誤嚥して、気管支炎や肺炎を起こしたり、窒息したりするおそれがあります。大人に近い咀嚼ができるようになり、飲みこんだり吐き出したりする力が十分に</w:t>
                      </w:r>
                      <w:r w:rsidR="001D2C8C" w:rsidRPr="005D777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発達するのは、3歳頃ですが、その2つを協調させることができるようになるのは、6歳頃と言われています。</w:t>
                      </w:r>
                    </w:p>
                    <w:p w14:paraId="2A4DC537" w14:textId="4761A129" w:rsidR="001D2C8C" w:rsidRPr="005D7778" w:rsidRDefault="001D2C8C" w:rsidP="005227D2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5D777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兄弟が豆やナッツ類を食べていても、食べさせないようにしましょう。</w:t>
                      </w:r>
                    </w:p>
                    <w:p w14:paraId="65F258F6" w14:textId="789273DA" w:rsidR="001D2C8C" w:rsidRPr="005227D2" w:rsidRDefault="001D2C8C" w:rsidP="001D2C8C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D777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節分の豆まきをした後、子供が拾って口に入れないように、豆の後</w:t>
                      </w:r>
                      <w:r w:rsidR="009B5363" w:rsidRPr="005D777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片づけ</w:t>
                      </w:r>
                      <w:r w:rsidRPr="005D777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を徹底しましょう。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B13A4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39D1F8" wp14:editId="1082F4B3">
                <wp:simplePos x="0" y="0"/>
                <wp:positionH relativeFrom="column">
                  <wp:posOffset>2825115</wp:posOffset>
                </wp:positionH>
                <wp:positionV relativeFrom="paragraph">
                  <wp:posOffset>1817461</wp:posOffset>
                </wp:positionV>
                <wp:extent cx="3453130" cy="4019550"/>
                <wp:effectExtent l="19050" t="19050" r="13970" b="19050"/>
                <wp:wrapNone/>
                <wp:docPr id="1568017858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130" cy="40195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BCA9F" id="四角形: 角を丸くする 20" o:spid="_x0000_s1026" style="position:absolute;margin-left:222.45pt;margin-top:143.1pt;width:271.9pt;height:3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rgcwIAADUFAAAOAAAAZHJzL2Uyb0RvYy54bWysVFFP3DAMfp+0/xDlfbQ9rhuc6KETiGkS&#10;AgRMPIc0oZXSOHNy17v9+jlpr4cA7WHaS+vE9mf7s52z821n2Eahb8FWvDjKOVNWQt3al4r/fLz6&#10;csKZD8LWwoBVFd8pz8+Xnz+d9W6hZtCAqRUyArF+0buKNyG4RZZ52ahO+CNwypJSA3Yi0BFfshpF&#10;T+idyWZ5/jXrAWuHIJX3dHs5KPky4WutZLjV2qvATMUpt5C+mL7P8Zstz8TiBYVrWjmmIf4hi060&#10;loJOUJciCLbG9h1U10oEDzocSegy0LqVKtVA1RT5m2oeGuFUqoXI8W6iyf8/WHmzeXB3SDT0zi88&#10;ibGKrcYu/ik/tk1k7Say1DYwSZfH8/K4OCZOJenmeXFalonO7ODu0IfvCjoWhYojrG19Ty1JTInN&#10;tQ8Ul+z3djGkhavWmNQWY1lf8dlJ+a2MfcoOGSYp7IyKHsbeK83amnKaJeQ0POrCINsIaruQUtlQ&#10;DKpG1Gq4Lso83yc8eaR0EmBE1pTJhD0CxMF8jz3UMdpHV5Vmb3LO/5bY4Dx5pMhgw+TctRbwIwBD&#10;VY2RB/s9SQM1kaVnqHd3yBCGyfdOXrXUjGvhw51AGnVqIK1vuKWPNkB8wyhx1gD+/ug+2tMEkpaz&#10;nlan4v7XWqDizPywNJunxXwedy0d5uW3GR3wteb5tcauuwugNhX0UDiZxGgfzF7UCN0TbfkqRiWV&#10;sJJiV1wG3B8uwrDS9E5ItVolM9ovJ8K1fXAygkdW45w9bp8EunEiAw3zDezXTCzezORgGz0trNYB&#10;dJsG9sDryDftZhqc8R2Jy//6nKwOr93yDwAAAP//AwBQSwMEFAAGAAgAAAAhANedN2/gAAAACwEA&#10;AA8AAABkcnMvZG93bnJldi54bWxMj8FOhDAQhu8mvkMzJl6MW5YgFKRsNiYmnjSuei+0C2TbKaHd&#10;Bd/e8aS3mcyXf76/3q3OsouZw+hRwnaTADPYeT1iL+Hz4/leAAtRoVbWo5HwbQLsmuurWlXaL/hu&#10;LofYMwrBUCkJQ4xTxXnoBuNU2PjJIN2OfnYq0jr3XM9qoXBneZokOXdqRPowqMk8DaY7Hc5OAhd5&#10;Vs6t/Xq9e9kfH5aiOCVvrZS3N+v+EVg0a/yD4Vef1KEhp9afUQdmJWRZVhIqIRV5CoyIUogCWEvD&#10;tkyBNzX/36H5AQAA//8DAFBLAQItABQABgAIAAAAIQC2gziS/gAAAOEBAAATAAAAAAAAAAAAAAAA&#10;AAAAAABbQ29udGVudF9UeXBlc10ueG1sUEsBAi0AFAAGAAgAAAAhADj9If/WAAAAlAEAAAsAAAAA&#10;AAAAAAAAAAAALwEAAF9yZWxzLy5yZWxzUEsBAi0AFAAGAAgAAAAhAKuyKuBzAgAANQUAAA4AAAAA&#10;AAAAAAAAAAAALgIAAGRycy9lMm9Eb2MueG1sUEsBAi0AFAAGAAgAAAAhANedN2/gAAAACwEAAA8A&#10;AAAAAAAAAAAAAAAAzQQAAGRycy9kb3ducmV2LnhtbFBLBQYAAAAABAAEAPMAAADaBQAAAAA=&#10;" filled="f" strokecolor="#09101d [484]" strokeweight="2.25pt">
                <v:stroke joinstyle="miter"/>
              </v:roundrect>
            </w:pict>
          </mc:Fallback>
        </mc:AlternateContent>
      </w:r>
      <w:r w:rsidR="005630F5">
        <w:rPr>
          <w:noProof/>
        </w:rPr>
        <w:drawing>
          <wp:anchor distT="0" distB="0" distL="114300" distR="114300" simplePos="0" relativeHeight="251695104" behindDoc="0" locked="0" layoutInCell="1" allowOverlap="1" wp14:anchorId="6362EC1D" wp14:editId="4E5CD54F">
            <wp:simplePos x="0" y="0"/>
            <wp:positionH relativeFrom="margin">
              <wp:posOffset>3252379</wp:posOffset>
            </wp:positionH>
            <wp:positionV relativeFrom="paragraph">
              <wp:posOffset>6054725</wp:posOffset>
            </wp:positionV>
            <wp:extent cx="2785745" cy="533400"/>
            <wp:effectExtent l="0" t="0" r="0" b="0"/>
            <wp:wrapNone/>
            <wp:docPr id="2125211278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11278" name="図 21252112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654" cy="53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7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E01C4" wp14:editId="43B08436">
                <wp:simplePos x="0" y="0"/>
                <wp:positionH relativeFrom="column">
                  <wp:posOffset>4123236</wp:posOffset>
                </wp:positionH>
                <wp:positionV relativeFrom="paragraph">
                  <wp:posOffset>-705304</wp:posOffset>
                </wp:positionV>
                <wp:extent cx="1741170" cy="891540"/>
                <wp:effectExtent l="0" t="0" r="0" b="3810"/>
                <wp:wrapNone/>
                <wp:docPr id="14794434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585CF" w14:textId="78D5CC8E" w:rsidR="0045139D" w:rsidRPr="0045139D" w:rsidRDefault="0045139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513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令和7年1月2</w:t>
                            </w:r>
                            <w:r w:rsidR="00B13A4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4</w:t>
                            </w:r>
                            <w:r w:rsidRPr="004513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日発行</w:t>
                            </w:r>
                          </w:p>
                          <w:p w14:paraId="5B690088" w14:textId="44764129" w:rsidR="0045139D" w:rsidRPr="0045139D" w:rsidRDefault="0045139D" w:rsidP="00263B6C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513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社会福祉法人愛光会</w:t>
                            </w:r>
                          </w:p>
                          <w:p w14:paraId="4DADEE98" w14:textId="5000B1A5" w:rsidR="0045139D" w:rsidRPr="0045139D" w:rsidRDefault="0045139D" w:rsidP="00263B6C">
                            <w:pPr>
                              <w:ind w:firstLineChars="300" w:firstLine="6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513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ハロ－こども園</w:t>
                            </w:r>
                          </w:p>
                          <w:p w14:paraId="36CA179C" w14:textId="77777777" w:rsidR="0045139D" w:rsidRDefault="00451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E01C4" id="テキスト ボックス 2" o:spid="_x0000_s1028" type="#_x0000_t202" style="position:absolute;left:0;text-align:left;margin-left:324.65pt;margin-top:-55.55pt;width:137.1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3JGgIAADMEAAAOAAAAZHJzL2Uyb0RvYy54bWysU11v2yAUfZ+0/4B4XxxnSdNacaqsVaZJ&#10;UVsprfpMMMRImMuAxM5+/S44X+r2NO0FX3zu5zmX2X3XaLIXziswJc0HQ0qE4VApsy3p2+vyyy0l&#10;PjBTMQ1GlPQgPL2ff/40a20hRlCDroQjmMT4orUlrUOwRZZ5XouG+QFYYRCU4BoW8Oq2WeVYi9kb&#10;nY2Gw5usBVdZB1x4j38fe5DOU34pBQ/PUnoRiC4p9hbS6dK5iWc2n7Fi65itFT+2wf6hi4Ypg0XP&#10;qR5ZYGTn1B+pGsUdeJBhwKHJQErFRZoBp8mHH6ZZ18yKNAuS4+2ZJv//0vKn/dq+OBK6b9ChgJGQ&#10;1vrC4884TyddE7/YKUEcKTycaRNdIDwGTcd5PkWII3Z7l0/GidfsEm2dD98FNCQaJXUoS2KL7Vc+&#10;YEV0PbnEYgaWSuskjTakLenN18kwBZwRjNAGAy+9Rit0m46oqqSj0xwbqA44noNeeW/5UmEPK+bD&#10;C3MoNbaN6xue8ZAasBYcLUpqcL/+9j/6owKIUtLi6pTU/9wxJyjRPwxqc5ePkQES0mU8mY7w4q6R&#10;zTVids0D4Hbm+FAsT2b0D/pkSgfNO275IlZFiBmOtUsaTuZD6BcaXwkXi0Vywu2yLKzM2vKYOrIa&#10;GX7t3pmzRxkCCvgEpyVjxQc1et9ej8UugFRJqshzz+qRftzMpODxFcXVv74nr8tbn/8GAAD//wMA&#10;UEsDBBQABgAIAAAAIQB1ScuS4gAAAAsBAAAPAAAAZHJzL2Rvd25yZXYueG1sTI/BTsMwDIbvSLxD&#10;ZCRuW7qOTVtpOk2VJiQEh41duLlN1lYkTmmyrfD0mBP4Zv2ffn/ON6Oz4mKG0HlSMJsmIAzVXnfU&#10;KDi+7SYrECEiabSejIIvE2BT3N7kmGl/pb25HGIjuIRChgraGPtMylC3xmGY+t4QZyc/OIy8Do3U&#10;A1653FmZJslSOuyIL7TYm7I19cfh7BQ8l7tX3FepW33b8unltO0/j+8Lpe7vxu0jiGjG+AfDrz6r&#10;Q8FOlT+TDsIqWD6s54wqmMx4QDCyTucLEJWClCNZ5PL/D8UPAAAA//8DAFBLAQItABQABgAIAAAA&#10;IQC2gziS/gAAAOEBAAATAAAAAAAAAAAAAAAAAAAAAABbQ29udGVudF9UeXBlc10ueG1sUEsBAi0A&#10;FAAGAAgAAAAhADj9If/WAAAAlAEAAAsAAAAAAAAAAAAAAAAALwEAAF9yZWxzLy5yZWxzUEsBAi0A&#10;FAAGAAgAAAAhAJMaLckaAgAAMwQAAA4AAAAAAAAAAAAAAAAALgIAAGRycy9lMm9Eb2MueG1sUEsB&#10;Ai0AFAAGAAgAAAAhAHVJy5LiAAAACwEAAA8AAAAAAAAAAAAAAAAAdAQAAGRycy9kb3ducmV2Lnht&#10;bFBLBQYAAAAABAAEAPMAAACDBQAAAAA=&#10;" filled="f" stroked="f" strokeweight=".5pt">
                <v:textbox>
                  <w:txbxContent>
                    <w:p w14:paraId="5EB585CF" w14:textId="78D5CC8E" w:rsidR="0045139D" w:rsidRPr="0045139D" w:rsidRDefault="0045139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5139D">
                        <w:rPr>
                          <w:rFonts w:ascii="ＭＳ 明朝" w:eastAsia="ＭＳ 明朝" w:hAnsi="ＭＳ 明朝" w:hint="eastAsia"/>
                          <w:sz w:val="22"/>
                        </w:rPr>
                        <w:t>令和7年1月2</w:t>
                      </w:r>
                      <w:r w:rsidR="00B13A4B">
                        <w:rPr>
                          <w:rFonts w:ascii="ＭＳ 明朝" w:eastAsia="ＭＳ 明朝" w:hAnsi="ＭＳ 明朝" w:hint="eastAsia"/>
                          <w:sz w:val="22"/>
                        </w:rPr>
                        <w:t>4</w:t>
                      </w:r>
                      <w:r w:rsidRPr="0045139D">
                        <w:rPr>
                          <w:rFonts w:ascii="ＭＳ 明朝" w:eastAsia="ＭＳ 明朝" w:hAnsi="ＭＳ 明朝" w:hint="eastAsia"/>
                          <w:sz w:val="22"/>
                        </w:rPr>
                        <w:t>日発行</w:t>
                      </w:r>
                    </w:p>
                    <w:p w14:paraId="5B690088" w14:textId="44764129" w:rsidR="0045139D" w:rsidRPr="0045139D" w:rsidRDefault="0045139D" w:rsidP="00263B6C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5139D">
                        <w:rPr>
                          <w:rFonts w:ascii="ＭＳ 明朝" w:eastAsia="ＭＳ 明朝" w:hAnsi="ＭＳ 明朝" w:hint="eastAsia"/>
                          <w:sz w:val="22"/>
                        </w:rPr>
                        <w:t>社会福祉法人愛光会</w:t>
                      </w:r>
                    </w:p>
                    <w:p w14:paraId="4DADEE98" w14:textId="5000B1A5" w:rsidR="0045139D" w:rsidRPr="0045139D" w:rsidRDefault="0045139D" w:rsidP="00263B6C">
                      <w:pPr>
                        <w:ind w:firstLineChars="300" w:firstLine="6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5139D">
                        <w:rPr>
                          <w:rFonts w:ascii="ＭＳ 明朝" w:eastAsia="ＭＳ 明朝" w:hAnsi="ＭＳ 明朝" w:hint="eastAsia"/>
                          <w:sz w:val="22"/>
                        </w:rPr>
                        <w:t>ハロ－こども園</w:t>
                      </w:r>
                    </w:p>
                    <w:p w14:paraId="36CA179C" w14:textId="77777777" w:rsidR="0045139D" w:rsidRDefault="0045139D"/>
                  </w:txbxContent>
                </v:textbox>
              </v:shape>
            </w:pict>
          </mc:Fallback>
        </mc:AlternateContent>
      </w:r>
      <w:r w:rsidR="005D7778">
        <w:rPr>
          <w:noProof/>
        </w:rPr>
        <w:drawing>
          <wp:anchor distT="0" distB="0" distL="114300" distR="114300" simplePos="0" relativeHeight="251663360" behindDoc="1" locked="0" layoutInCell="1" allowOverlap="1" wp14:anchorId="24AD4F75" wp14:editId="0B0B063D">
            <wp:simplePos x="0" y="0"/>
            <wp:positionH relativeFrom="margin">
              <wp:posOffset>3894636</wp:posOffset>
            </wp:positionH>
            <wp:positionV relativeFrom="paragraph">
              <wp:posOffset>-890361</wp:posOffset>
            </wp:positionV>
            <wp:extent cx="2296886" cy="1417955"/>
            <wp:effectExtent l="0" t="0" r="8255" b="0"/>
            <wp:wrapNone/>
            <wp:docPr id="11499275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27518" name="図 11499275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963" cy="1420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67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B43110" wp14:editId="76AC4825">
                <wp:simplePos x="0" y="0"/>
                <wp:positionH relativeFrom="column">
                  <wp:posOffset>3992608</wp:posOffset>
                </wp:positionH>
                <wp:positionV relativeFrom="paragraph">
                  <wp:posOffset>6152696</wp:posOffset>
                </wp:positionV>
                <wp:extent cx="1397635" cy="326572"/>
                <wp:effectExtent l="0" t="0" r="0" b="0"/>
                <wp:wrapNone/>
                <wp:docPr id="213526690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635" cy="326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5A44E" w14:textId="4BCA1293" w:rsidR="00AB5E40" w:rsidRPr="00AB5E40" w:rsidRDefault="00AB5E4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AB5E4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「今月の保健状況」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3110" id="テキスト ボックス 25" o:spid="_x0000_s1029" type="#_x0000_t202" style="position:absolute;left:0;text-align:left;margin-left:314.4pt;margin-top:484.45pt;width:110.05pt;height:2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tPGQIAADM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Dw+Gt/fTsc3lHD0jUfTm9tRTJNdXlvnwzcBmkSjpA5pSWix&#10;/cqHPvQUEosZWDZKJWqUIW1JMXueHpw9mFwZrHHpNVqh23SkqbCL0xwbqA44noOeeW/5ssEeVsyH&#10;V+aQapwI5RtecJEKsBYcLUpqcL/+dh/jkQH0UtKidErqf+6YE5So7wa5uR9OJlFr6TBBNPDgrj2b&#10;a4/Z6UdAdQ7xo1iezBgf1MmUDvQ7qnwRq6KLGY61SxpO5mPoBY2/hIvFIgWhuiwLK7O2PKaOqEaE&#10;37p35uyRhoAEPsNJZKz4wEYf2/Ox2AWQTaIq4tyjeoQflZnIPv6iKP3rc4q6/PX5bwAAAP//AwBQ&#10;SwMEFAAGAAgAAAAhAMATWCziAAAADAEAAA8AAABkcnMvZG93bnJldi54bWxMj8FOwzAMhu9IvENk&#10;JG4sWYEqK02nqdKEhOCwsQu3tPHaak1SmmwrPD3eadxs+dPv78+Xk+3ZCcfQeadgPhPA0NXedK5R&#10;sPtcP0hgIWpndO8dKvjBAMvi9ibXmfFnt8HTNjaMQlzItII2xiHjPNQtWh1mfkBHt70frY60jg03&#10;oz5TuO15IkTKre4cfWj1gGWL9WF7tAreyvWH3lSJlb99+fq+Xw3fu69npe7vptULsIhTvMJw0Sd1&#10;KMip8kdnAusVpIkk9ahgkcoFMCLk02WoCBWJeARe5Px/ieIPAAD//wMAUEsBAi0AFAAGAAgAAAAh&#10;ALaDOJL+AAAA4QEAABMAAAAAAAAAAAAAAAAAAAAAAFtDb250ZW50X1R5cGVzXS54bWxQSwECLQAU&#10;AAYACAAAACEAOP0h/9YAAACUAQAACwAAAAAAAAAAAAAAAAAvAQAAX3JlbHMvLnJlbHNQSwECLQAU&#10;AAYACAAAACEAUOJ7TxkCAAAzBAAADgAAAAAAAAAAAAAAAAAuAgAAZHJzL2Uyb0RvYy54bWxQSwEC&#10;LQAUAAYACAAAACEAwBNYLOIAAAAMAQAADwAAAAAAAAAAAAAAAABzBAAAZHJzL2Rvd25yZXYueG1s&#10;UEsFBgAAAAAEAAQA8wAAAIIFAAAAAA==&#10;" filled="f" stroked="f" strokeweight=".5pt">
                <v:textbox>
                  <w:txbxContent>
                    <w:p w14:paraId="3A15A44E" w14:textId="4BCA1293" w:rsidR="00AB5E40" w:rsidRPr="00AB5E40" w:rsidRDefault="00AB5E40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AB5E4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「今月の保健状況」</w:t>
                      </w:r>
                    </w:p>
                  </w:txbxContent>
                </v:textbox>
              </v:shape>
            </w:pict>
          </mc:Fallback>
        </mc:AlternateContent>
      </w:r>
      <w:r w:rsidR="004E66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FA8F0" wp14:editId="1D52863E">
                <wp:simplePos x="0" y="0"/>
                <wp:positionH relativeFrom="column">
                  <wp:posOffset>-361678</wp:posOffset>
                </wp:positionH>
                <wp:positionV relativeFrom="paragraph">
                  <wp:posOffset>2549526</wp:posOffset>
                </wp:positionV>
                <wp:extent cx="1344705" cy="1021896"/>
                <wp:effectExtent l="0" t="0" r="0" b="6985"/>
                <wp:wrapNone/>
                <wp:docPr id="114641521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705" cy="1021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99627" w14:textId="01F4BA77" w:rsidR="00373F73" w:rsidRPr="00F63621" w:rsidRDefault="00373F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F6362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1.</w:t>
                            </w:r>
                            <w:r w:rsidRPr="00F6362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腕まくりをする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A8F0" id="テキスト ボックス 8" o:spid="_x0000_s1030" type="#_x0000_t202" style="position:absolute;left:0;text-align:left;margin-left:-28.5pt;margin-top:200.75pt;width:105.9pt;height:8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W2HAIAADQEAAAOAAAAZHJzL2Uyb0RvYy54bWysU11v2yAUfZ+0/4B4X2ynT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HST57fphBKOviwdZ3f305AnuTw31vlvAloSjJJa5CXC&#10;xfYr54fQU0iopmHZKBW5UZp0JZ3eTNL44OzB5EpjjUuzwfL9pidNVdL8NMgGqgPOZ2Gg3hm+bLCH&#10;FXP+lVnkGkdC/foXXKQCrAVHi5Ia7K+/3Yd4pAC9lHSonZK6nztmBSXqu0Zy7rM8D2KLh3xyO8aD&#10;vfZsrj161z4CyjPDn2J4NEO8VydTWmjfUeaLUBVdTHOsXVJ/Mh/9oGj8JlwsFjEI5WWYX+m14SF1&#10;QDUg/Na/M2uONHhk8BlOKmPFBzaG2IGPxc6DbCJVAecB1SP8KM1I9vEbBe1fn2PU5bPPfwMAAP//&#10;AwBQSwMEFAAGAAgAAAAhALyNVj/iAAAACwEAAA8AAABkcnMvZG93bnJldi54bWxMj8FOwzAQRO9I&#10;/IO1SNxap1FcqhCnqiJVSAgOLb1w28RuEmGvQ+y2ga/HPdHjakcz7xXryRp21qPvHUlYzBNgmhqn&#10;emolHD62sxUwH5AUGkdawo/2sC7v7wrMlbvQTp/3oWWxhHyOEroQhpxz33Taop+7QVP8Hd1oMcRz&#10;bLka8RLLreFpkiy5xZ7iQoeDrjrdfO1PVsJrtX3HXZ3a1a+pXt6Om+H78CmkfHyYNs/Agp7Cfxiu&#10;+BEdyshUuxMpz4yEmXiKLkFCliwEsGtCZFGmliCWaQa8LPitQ/kHAAD//wMAUEsBAi0AFAAGAAgA&#10;AAAhALaDOJL+AAAA4QEAABMAAAAAAAAAAAAAAAAAAAAAAFtDb250ZW50X1R5cGVzXS54bWxQSwEC&#10;LQAUAAYACAAAACEAOP0h/9YAAACUAQAACwAAAAAAAAAAAAAAAAAvAQAAX3JlbHMvLnJlbHNQSwEC&#10;LQAUAAYACAAAACEAdcflthwCAAA0BAAADgAAAAAAAAAAAAAAAAAuAgAAZHJzL2Uyb0RvYy54bWxQ&#10;SwECLQAUAAYACAAAACEAvI1WP+IAAAALAQAADwAAAAAAAAAAAAAAAAB2BAAAZHJzL2Rvd25yZXYu&#10;eG1sUEsFBgAAAAAEAAQA8wAAAIUFAAAAAA==&#10;" filled="f" stroked="f" strokeweight=".5pt">
                <v:textbox>
                  <w:txbxContent>
                    <w:p w14:paraId="14899627" w14:textId="01F4BA77" w:rsidR="00373F73" w:rsidRPr="00F63621" w:rsidRDefault="00373F73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F6362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1.</w:t>
                      </w:r>
                      <w:r w:rsidRPr="00F6362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腕まくりをする</w:t>
                      </w:r>
                    </w:p>
                  </w:txbxContent>
                </v:textbox>
              </v:shape>
            </w:pict>
          </mc:Fallback>
        </mc:AlternateContent>
      </w:r>
      <w:r w:rsidR="004E66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3171CC" wp14:editId="1A58A374">
                <wp:simplePos x="0" y="0"/>
                <wp:positionH relativeFrom="column">
                  <wp:posOffset>1194979</wp:posOffset>
                </wp:positionH>
                <wp:positionV relativeFrom="paragraph">
                  <wp:posOffset>2516868</wp:posOffset>
                </wp:positionV>
                <wp:extent cx="1516679" cy="1054463"/>
                <wp:effectExtent l="0" t="0" r="0" b="0"/>
                <wp:wrapNone/>
                <wp:docPr id="119698536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679" cy="1054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4820F" w14:textId="56135FF2" w:rsidR="00373F73" w:rsidRPr="004E667B" w:rsidRDefault="00373F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4E667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２．水道水で手を洗う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71CC" id="テキスト ボックス 9" o:spid="_x0000_s1031" type="#_x0000_t202" style="position:absolute;left:0;text-align:left;margin-left:94.1pt;margin-top:198.2pt;width:119.4pt;height:8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BRHQIAADQ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E0m81u7ynh6MvS6WQyuwl5kstzY53/JqAhwSioRV4i&#10;XOywdr4PPYWEahpWtVKRG6VJW9DZzTSND84eTK401rg0GyzfbTtSlwWdngbZQnnE+Sz01DvDVzX2&#10;sGbOvzKLXONIqF//gotUgLVgsCipwP76232IRwrQS0mL2imo+7lnVlCivmsk5z6bTILY4mEyvR3j&#10;wV57ttcevW8eAeWZ4U8xPJoh3quTKS007yjzZaiKLqY51i6oP5mPvlc0fhMulssYhPIyzK/1xvCQ&#10;OqAaEH7r3pk1Aw0eGXyGk8pY/oGNPrbnY7n3IOtIVcC5R3WAH6UZyR6+UdD+9TlGXT774jcAAAD/&#10;/wMAUEsDBBQABgAIAAAAIQCcRwqo4gAAAAsBAAAPAAAAZHJzL2Rvd25yZXYueG1sTI/BTsMwEETv&#10;SPyDtUjcqINpQghxqipShYTg0NILNyd2kwh7HWK3DXw9ywmOo32afVOuZmfZyUxh8CjhdpEAM9h6&#10;PWAnYf+2ucmBhahQK+vRSPgyAVbV5UWpCu3PuDWnXewYlWAolIQ+xrHgPLS9cSos/GiQbgc/ORUp&#10;Th3XkzpTubNcJEnGnRqQPvRqNHVv2o/d0Ul4rjevatsIl3/b+unlsB4/9++plNdX8/oRWDRz/IPh&#10;V5/UoSKnxh9RB2Yp57kgVMLdQ7YERsRS3NO6RkKaiRR4VfL/G6ofAAAA//8DAFBLAQItABQABgAI&#10;AAAAIQC2gziS/gAAAOEBAAATAAAAAAAAAAAAAAAAAAAAAABbQ29udGVudF9UeXBlc10ueG1sUEsB&#10;Ai0AFAAGAAgAAAAhADj9If/WAAAAlAEAAAsAAAAAAAAAAAAAAAAALwEAAF9yZWxzLy5yZWxzUEsB&#10;Ai0AFAAGAAgAAAAhALxn8FEdAgAANAQAAA4AAAAAAAAAAAAAAAAALgIAAGRycy9lMm9Eb2MueG1s&#10;UEsBAi0AFAAGAAgAAAAhAJxHCqjiAAAACwEAAA8AAAAAAAAAAAAAAAAAdwQAAGRycy9kb3ducmV2&#10;LnhtbFBLBQYAAAAABAAEAPMAAACGBQAAAAA=&#10;" filled="f" stroked="f" strokeweight=".5pt">
                <v:textbox>
                  <w:txbxContent>
                    <w:p w14:paraId="3FE4820F" w14:textId="56135FF2" w:rsidR="00373F73" w:rsidRPr="004E667B" w:rsidRDefault="00373F73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4E667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２．水道水で手を洗う</w:t>
                      </w:r>
                    </w:p>
                  </w:txbxContent>
                </v:textbox>
              </v:shape>
            </w:pict>
          </mc:Fallback>
        </mc:AlternateContent>
      </w:r>
      <w:r w:rsidR="004E667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583021" wp14:editId="038F7A8A">
                <wp:simplePos x="0" y="0"/>
                <wp:positionH relativeFrom="column">
                  <wp:posOffset>1042579</wp:posOffset>
                </wp:positionH>
                <wp:positionV relativeFrom="paragraph">
                  <wp:posOffset>7622268</wp:posOffset>
                </wp:positionV>
                <wp:extent cx="1666875" cy="1462858"/>
                <wp:effectExtent l="0" t="0" r="0" b="4445"/>
                <wp:wrapNone/>
                <wp:docPr id="791858803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62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F9263" w14:textId="191E85F5" w:rsidR="00287BB7" w:rsidRPr="00F63621" w:rsidRDefault="00287BB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F6362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10.</w:t>
                            </w:r>
                            <w:r w:rsidRPr="00F6362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清潔なタオルで拭く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3021" id="テキスト ボックス 18" o:spid="_x0000_s1032" type="#_x0000_t202" style="position:absolute;left:0;text-align:left;margin-left:82.1pt;margin-top:600.2pt;width:131.25pt;height:11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ZqGwIAADQEAAAOAAAAZHJzL2Uyb0RvYy54bWysU02P2yAQvVfqf0DcGydp4k2tOKt0V6kq&#10;RbsrZas9EwyxJWAokNjpr++A86VtT1UvMDDDfLz3mN93WpGDcL4BU9LRYEiJMByqxuxK+uN19WlG&#10;iQ/MVEyBESU9Ck/vFx8/zFtbiDHUoCrhCCYxvmhtSesQbJFlntdCMz8AKww6JTjNAh7dLqscazG7&#10;Vtl4OMyzFlxlHXDhPd4+9k66SPmlFDw8S+lFIKqk2FtIq0vrNq7ZYs6KnWO2bvipDfYPXWjWGCx6&#10;SfXIAiN71/yRSjfcgQcZBhx0BlI2XKQZcJrR8N00m5pZkWZBcLy9wOT/X1r+dNjYF0dC9xU6JDAC&#10;0lpfeLyM83TS6bhjpwT9COHxApvoAuHxUZ7ns7spJRx9o0k+nk1nMU92fW6dD98EaBKNkjrkJcHF&#10;Dmsf+tBzSKxmYNUolbhRhrQlzT9Ph+nBxYPJlcEa12ajFbptR5oKH5wH2UJ1xPkc9NR7y1cN9rBm&#10;Prwwh1zjSKjf8IyLVIC14GRRUoP79bf7GI8UoJeSFrVTUv9zz5ygRH03SM6X0WQSxZYOk+ndGA/u&#10;1rO99Zi9fgCU5wh/iuXJjPFBnU3pQL+hzJexKrqY4Vi7pOFsPoRe0fhNuFguUxDKy7KwNhvLY+qI&#10;akT4tXtjzp5oCMjgE5xVxop3bPSxPR/LfQDZJKoizj2qJ/hRmons0zeK2r89p6jrZ1/8BgAA//8D&#10;AFBLAwQUAAYACAAAACEAfD0+D+IAAAANAQAADwAAAGRycy9kb3ducmV2LnhtbEyPQU+DQBCF7yb+&#10;h82YeLOLiEgoS9OQNCZGD6299DawWyCys8huW/TXO570Nm/m5b1vitVsB3E2k+8dKbhfRCAMNU73&#10;1CrYv2/uMhA+IGkcHBkFX8bDqry+KjDX7kJbc96FVnAI+RwVdCGMuZS+6YxFv3CjIb4d3WQxsJxa&#10;qSe8cLgdZBxFqbTYEzd0OJqqM83H7mQVvFSbN9zWsc2+h+r59bgeP/eHR6Vub+b1EkQwc/gzwy8+&#10;o0PJTLU7kfZiYJ0mMVt54J4EBFuSOH0CUfMqeYgykGUh/39R/gAAAP//AwBQSwECLQAUAAYACAAA&#10;ACEAtoM4kv4AAADhAQAAEwAAAAAAAAAAAAAAAAAAAAAAW0NvbnRlbnRfVHlwZXNdLnhtbFBLAQIt&#10;ABQABgAIAAAAIQA4/SH/1gAAAJQBAAALAAAAAAAAAAAAAAAAAC8BAABfcmVscy8ucmVsc1BLAQIt&#10;ABQABgAIAAAAIQDqWlZqGwIAADQEAAAOAAAAAAAAAAAAAAAAAC4CAABkcnMvZTJvRG9jLnhtbFBL&#10;AQItABQABgAIAAAAIQB8PT4P4gAAAA0BAAAPAAAAAAAAAAAAAAAAAHUEAABkcnMvZG93bnJldi54&#10;bWxQSwUGAAAAAAQABADzAAAAhAUAAAAA&#10;" filled="f" stroked="f" strokeweight=".5pt">
                <v:textbox>
                  <w:txbxContent>
                    <w:p w14:paraId="651F9263" w14:textId="191E85F5" w:rsidR="00287BB7" w:rsidRPr="00F63621" w:rsidRDefault="00287BB7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F6362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10.</w:t>
                      </w:r>
                      <w:r w:rsidRPr="00F6362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清潔なタオルで拭く</w:t>
                      </w:r>
                    </w:p>
                  </w:txbxContent>
                </v:textbox>
              </v:shape>
            </w:pict>
          </mc:Fallback>
        </mc:AlternateContent>
      </w:r>
      <w:r w:rsidR="004E667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5F92B1" wp14:editId="7DB4AC2B">
                <wp:simplePos x="0" y="0"/>
                <wp:positionH relativeFrom="column">
                  <wp:posOffset>1113699</wp:posOffset>
                </wp:positionH>
                <wp:positionV relativeFrom="paragraph">
                  <wp:posOffset>6215017</wp:posOffset>
                </wp:positionV>
                <wp:extent cx="1408430" cy="934347"/>
                <wp:effectExtent l="0" t="0" r="0" b="0"/>
                <wp:wrapNone/>
                <wp:docPr id="144141094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934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1F771" w14:textId="6F409B7C" w:rsidR="00287BB7" w:rsidRPr="00621CBB" w:rsidRDefault="00287BB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621CB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8.</w:t>
                            </w:r>
                            <w:r w:rsidRPr="00621CB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手首を洗う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F92B1" id="テキスト ボックス 16" o:spid="_x0000_s1033" type="#_x0000_t202" style="position:absolute;left:0;text-align:left;margin-left:87.7pt;margin-top:489.35pt;width:110.9pt;height:73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JeuGAIAADMEAAAOAAAAZHJzL2Uyb0RvYy54bWysU1tv2yAUfp+0/4B4X+wk7s2KU2WtMk2q&#10;2krp1GeCIbYEHAYkdvbrd8C5qdvTtBc48B3O7fuY3fdakZ1wvgVT0fEop0QYDnVrNhX98bb8ckuJ&#10;D8zUTIERFd0LT+/nnz/NOluKCTSgauEIBjG+7GxFmxBsmWWeN0IzPwIrDIISnGYBj26T1Y51GF2r&#10;bJLn11kHrrYOuPAebx8HkM5TfCkFDy9SehGIqijWFtLq0rqOazafsXLjmG1afiiD/UMVmrUGk55C&#10;PbLAyNa1f4TSLXfgQYYRB52BlC0XqQfsZpx/6GbVMCtSLzgcb09j8v8vLH/ereyrI6H/Cj0SGAfS&#10;WV96vIz99NLpuGOlBHEc4f40NtEHwuOjIr8tpghxxO6mxbS4iWGy82vrfPgmQJNoVNQhLWlabPfk&#10;w+B6dInJDCxbpRI1ypCuotfTqzw9OCEYXBnMca41WqFf96StK5oKiDdrqPfYnoOBeW/5ssUanpgP&#10;r8wh1Vg2yje84CIVYC44WJQ04H797T76IwOIUtKhdCrqf26ZE5So7wa5uRsXRdRaOhRXNxM8uEtk&#10;fYmYrX4AVOcYP4rlyYz+QR1N6UC/o8oXMStCzHDMXdFwNB/CIGj8JVwsFskJ1WVZeDIry2PoONU4&#10;4bf+nTl7oCEggc9wFBkrP7Ax+A58LLYBZJuoOk/1MH5UZiL78Iui9C/Pyev81+e/AQAA//8DAFBL&#10;AwQUAAYACAAAACEAlufdXOMAAAAMAQAADwAAAGRycy9kb3ducmV2LnhtbEyPTU+DQBRF9yb+h8kz&#10;cWeHogilDE1D0pgYu2jtxt3AvALpfCAzbdFf73Oly5t7ct95xWoyml1w9L2zAuazCBjaxqnetgIO&#10;75uHDJgP0iqpnUUBX+hhVd7eFDJX7mp3eNmHltGI9bkU0IUw5Jz7pkMj/cwNaKk7utHIQHFsuRrl&#10;lcaN5nEUPXMje0sXOjlg1WFz2p+NgNdqs5W7OjbZt65e3o7r4fPwkQhxfzetl8ACTuEPhl99UoeS&#10;nGp3tsozTTlNnggVsEizFBgRj4s0BlZTNY+TDHhZ8P9PlD8AAAD//wMAUEsBAi0AFAAGAAgAAAAh&#10;ALaDOJL+AAAA4QEAABMAAAAAAAAAAAAAAAAAAAAAAFtDb250ZW50X1R5cGVzXS54bWxQSwECLQAU&#10;AAYACAAAACEAOP0h/9YAAACUAQAACwAAAAAAAAAAAAAAAAAvAQAAX3JlbHMvLnJlbHNQSwECLQAU&#10;AAYACAAAACEAYeyXrhgCAAAzBAAADgAAAAAAAAAAAAAAAAAuAgAAZHJzL2Uyb0RvYy54bWxQSwEC&#10;LQAUAAYACAAAACEAlufdXOMAAAAMAQAADwAAAAAAAAAAAAAAAAByBAAAZHJzL2Rvd25yZXYueG1s&#10;UEsFBgAAAAAEAAQA8wAAAIIFAAAAAA==&#10;" filled="f" stroked="f" strokeweight=".5pt">
                <v:textbox>
                  <w:txbxContent>
                    <w:p w14:paraId="3381F771" w14:textId="6F409B7C" w:rsidR="00287BB7" w:rsidRPr="00621CBB" w:rsidRDefault="00287BB7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621CB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8.</w:t>
                      </w:r>
                      <w:r w:rsidRPr="00621CB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手首を洗う</w:t>
                      </w:r>
                    </w:p>
                  </w:txbxContent>
                </v:textbox>
              </v:shape>
            </w:pict>
          </mc:Fallback>
        </mc:AlternateContent>
      </w:r>
      <w:r w:rsidR="004E667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2B14D" wp14:editId="70256548">
                <wp:simplePos x="0" y="0"/>
                <wp:positionH relativeFrom="column">
                  <wp:posOffset>996769</wp:posOffset>
                </wp:positionH>
                <wp:positionV relativeFrom="paragraph">
                  <wp:posOffset>4881427</wp:posOffset>
                </wp:positionV>
                <wp:extent cx="1430655" cy="677507"/>
                <wp:effectExtent l="0" t="0" r="0" b="0"/>
                <wp:wrapNone/>
                <wp:docPr id="152025933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677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4D307" w14:textId="71FB19C1" w:rsidR="00287BB7" w:rsidRPr="00F63621" w:rsidRDefault="00287BB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F6362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6.</w:t>
                            </w:r>
                            <w:r w:rsidRPr="00F6362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親指を反対の手で包んで洗う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2B14D" id="テキスト ボックス 13" o:spid="_x0000_s1034" type="#_x0000_t202" style="position:absolute;left:0;text-align:left;margin-left:78.5pt;margin-top:384.35pt;width:112.65pt;height:5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pqGgIAADM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Hh8NL7Jp5MJJRx909lsks9imuzy2jofvgloSDRK6pCWhBbb&#10;P/nQh55CYjEDK6V1okYb0mLSm0meHpw9mFwbrHHpNVqh23REVSW9Pc2xgeqA4znomfeWrxT28MR8&#10;eGUOqcaJUL7hBRepAWvB0aKkBvfrb/cxHhlALyUtSqek/ueOOUGJ/m6Qm7vheBy1lg7jyWyEB3ft&#10;2Vx7zK55AFTnED+K5cmM8UGfTOmgeUeVL2NVdDHDsXZJw8l8CL2g8ZdwsVymIFSXZeHJrC2PqSOq&#10;EeG37p05e6QhIIHPcBIZKz6w0cf2fCx3AaRKVEWce1SP8KMyE9nHXxSlf31OUZe/vvgNAAD//wMA&#10;UEsDBBQABgAIAAAAIQB0QWAa4gAAAAsBAAAPAAAAZHJzL2Rvd25yZXYueG1sTI9PS8NAFMTvgt9h&#10;eYI3uzE1zRKzKSVQBNFDay/eNtnXJLh/YnbbRj+9z5MehxlmflOuZ2vYGacweCfhfpEAQ9d6PbhO&#10;wuFteyeAhaicVsY7lPCFAdbV9VWpCu0vbofnfewYlbhQKAl9jGPBeWh7tCos/IiOvKOfrIokp47r&#10;SV2o3BqeJsmKWzU4WujViHWP7cf+ZCU819tXtWtSK75N/fRy3Iyfh/dMytubefMILOIc/8Lwi0/o&#10;UBFT409OB2ZIZzl9iRLylciBUWIp0iWwRoLIswfgVcn/f6h+AAAA//8DAFBLAQItABQABgAIAAAA&#10;IQC2gziS/gAAAOEBAAATAAAAAAAAAAAAAAAAAAAAAABbQ29udGVudF9UeXBlc10ueG1sUEsBAi0A&#10;FAAGAAgAAAAhADj9If/WAAAAlAEAAAsAAAAAAAAAAAAAAAAALwEAAF9yZWxzLy5yZWxzUEsBAi0A&#10;FAAGAAgAAAAhAE/+amoaAgAAMwQAAA4AAAAAAAAAAAAAAAAALgIAAGRycy9lMm9Eb2MueG1sUEsB&#10;Ai0AFAAGAAgAAAAhAHRBYBriAAAACwEAAA8AAAAAAAAAAAAAAAAAdAQAAGRycy9kb3ducmV2Lnht&#10;bFBLBQYAAAAABAAEAPMAAACDBQAAAAA=&#10;" filled="f" stroked="f" strokeweight=".5pt">
                <v:textbox>
                  <w:txbxContent>
                    <w:p w14:paraId="1D14D307" w14:textId="71FB19C1" w:rsidR="00287BB7" w:rsidRPr="00F63621" w:rsidRDefault="00287BB7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F6362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6.</w:t>
                      </w:r>
                      <w:r w:rsidRPr="00F6362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親指を反対の手で包んで洗う</w:t>
                      </w:r>
                    </w:p>
                  </w:txbxContent>
                </v:textbox>
              </v:shape>
            </w:pict>
          </mc:Fallback>
        </mc:AlternateContent>
      </w:r>
      <w:r w:rsidR="004E667B">
        <w:rPr>
          <w:noProof/>
        </w:rPr>
        <w:drawing>
          <wp:anchor distT="0" distB="0" distL="114300" distR="114300" simplePos="0" relativeHeight="251682816" behindDoc="0" locked="0" layoutInCell="1" allowOverlap="1" wp14:anchorId="70B5DCA5" wp14:editId="1B013DD7">
            <wp:simplePos x="0" y="0"/>
            <wp:positionH relativeFrom="margin">
              <wp:posOffset>-416106</wp:posOffset>
            </wp:positionH>
            <wp:positionV relativeFrom="paragraph">
              <wp:posOffset>2908754</wp:posOffset>
            </wp:positionV>
            <wp:extent cx="1159147" cy="720349"/>
            <wp:effectExtent l="0" t="0" r="3175" b="3810"/>
            <wp:wrapNone/>
            <wp:docPr id="443333965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33965" name="図 44333396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147" cy="720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9F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23AC7E" wp14:editId="3D3F663E">
                <wp:simplePos x="0" y="0"/>
                <wp:positionH relativeFrom="column">
                  <wp:posOffset>-735890</wp:posOffset>
                </wp:positionH>
                <wp:positionV relativeFrom="paragraph">
                  <wp:posOffset>557567</wp:posOffset>
                </wp:positionV>
                <wp:extent cx="6809105" cy="1032734"/>
                <wp:effectExtent l="0" t="0" r="0" b="0"/>
                <wp:wrapNone/>
                <wp:docPr id="1479081543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105" cy="1032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8C074" w14:textId="3EB4EF3E" w:rsidR="009F1517" w:rsidRPr="009F1517" w:rsidRDefault="009F1517" w:rsidP="00B13A4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F151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インフルエンザが全国で猛威を振るい、12月に過去10年で最多の感染者数となっています。</w:t>
                            </w:r>
                          </w:p>
                          <w:p w14:paraId="4571FA04" w14:textId="3CF170CB" w:rsidR="009F1517" w:rsidRDefault="009F1517" w:rsidP="00B13A4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F151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インフルエンザに限らず、感染症対策として、手洗い</w:t>
                            </w:r>
                            <w:r w:rsidR="00B349F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9F151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うがい、換気</w:t>
                            </w:r>
                            <w:r w:rsidR="00B349F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9F151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マスク</w:t>
                            </w:r>
                            <w:r w:rsidR="009C479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の着用</w:t>
                            </w:r>
                            <w:r w:rsidRPr="009F151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をする事が大</w:t>
                            </w:r>
                            <w:r w:rsidR="0078350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切</w:t>
                            </w:r>
                            <w:r w:rsidRPr="009F151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口の中を清潔にする歯みがきや表面のウイルスを落とすシャワーなども有効です。</w:t>
                            </w:r>
                          </w:p>
                          <w:p w14:paraId="28B10F1E" w14:textId="258BF891" w:rsidR="00B349FD" w:rsidRDefault="00B349FD" w:rsidP="00B13A4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体調管理をしっかりし、寒い冬を元気に乗り越えましょう。</w:t>
                            </w:r>
                          </w:p>
                          <w:p w14:paraId="2F5E8675" w14:textId="6717C837" w:rsidR="00B349FD" w:rsidRPr="00B349FD" w:rsidRDefault="00B349F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F2783A7" w14:textId="77777777" w:rsidR="009F1517" w:rsidRPr="009F1517" w:rsidRDefault="009F151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AC7E" id="_x0000_s1035" type="#_x0000_t202" style="position:absolute;left:0;text-align:left;margin-left:-57.95pt;margin-top:43.9pt;width:536.15pt;height:8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zYXHAIAADQEAAAOAAAAZHJzL2Uyb0RvYy54bWysU8lu2zAQvRfIPxC8x5K8JLFgOXATuChg&#10;JAGcImeaIi0BFIclaUvu13dIeUPaU9ELNcMZzfLe4+yxaxTZC+tq0AXNBiklQnMoa70t6I/35e0D&#10;Jc4zXTIFWhT0IBx9nN98mbUmF0OoQJXCEiyiXd6aglbemzxJHK9Ew9wAjNAYlGAb5tG126S0rMXq&#10;jUqGaXqXtGBLY4EL5/D2uQ/SeawvpeD+VUonPFEFxdl8PG08N+FM5jOWby0zVc2PY7B/mKJhtcam&#10;51LPzDOys/UfpZqaW3Ag/YBDk4CUNRdxB9wmSz9ts66YEXEXBMeZM0zu/5XlL/u1ebPEd1+hQwID&#10;IK1xucPLsE8nbRO+OCnBOEJ4OMMmOk84Xt49pNMsnVDCMZalo+H9aBzqJJffjXX+m4CGBKOgFnmJ&#10;cLH9yvk+9ZQSumlY1kpFbpQmLbYYTdL4wzmCxZXGHpdhg+W7TUfqsqDT0yIbKA+4n4Weemf4ssYZ&#10;Vsz5N2aRa1wJ9etf8ZAKsBccLUoqsL/+dh/ykQKMUtKidgrqfu6YFZSo7xrJmWbjcRBbdMaT+yE6&#10;9jqyuY7oXfMEKM8MX4rh0Qz5Xp1MaaH5QJkvQlcMMc2xd0H9yXzyvaLxmXCxWMQklJdhfqXXhofS&#10;AdWA8Hv3waw50uCRwRc4qYzln9joc3s+FjsPso5UBZx7VI/wozQj2cdnFLR/7cesy2Of/wYAAP//&#10;AwBQSwMEFAAGAAgAAAAhACL63sHjAAAACwEAAA8AAABkcnMvZG93bnJldi54bWxMj01Pg0AURfcm&#10;/ofJa+KuHSClUmRoGpLGxOiitRt3D+YVSOcDmWmL/nrHlS5f3sm95xabSSt2pdH11giIFxEwMo2V&#10;vWkFHN938wyY82gkKmtIwBc52JT3dwXm0t7Mnq4H37IQYlyOAjrvh5xz13Sk0S3sQCb8TnbU6MM5&#10;tlyOeAvhWvEkilZcY29CQ4cDVR0158NFC3ipdm+4rxOdfavq+fW0HT6PH6kQD7Np+wTM0+T/YPjV&#10;D+pQBqfaXox0TAmYx3G6DqyA7DFsCMQ6XS2B1QKSNFoCLwv+f0P5AwAA//8DAFBLAQItABQABgAI&#10;AAAAIQC2gziS/gAAAOEBAAATAAAAAAAAAAAAAAAAAAAAAABbQ29udGVudF9UeXBlc10ueG1sUEsB&#10;Ai0AFAAGAAgAAAAhADj9If/WAAAAlAEAAAsAAAAAAAAAAAAAAAAALwEAAF9yZWxzLy5yZWxzUEsB&#10;Ai0AFAAGAAgAAAAhADfbNhccAgAANAQAAA4AAAAAAAAAAAAAAAAALgIAAGRycy9lMm9Eb2MueG1s&#10;UEsBAi0AFAAGAAgAAAAhACL63sHjAAAACwEAAA8AAAAAAAAAAAAAAAAAdgQAAGRycy9kb3ducmV2&#10;LnhtbFBLBQYAAAAABAAEAPMAAACGBQAAAAA=&#10;" filled="f" stroked="f" strokeweight=".5pt">
                <v:textbox>
                  <w:txbxContent>
                    <w:p w14:paraId="7F88C074" w14:textId="3EB4EF3E" w:rsidR="009F1517" w:rsidRPr="009F1517" w:rsidRDefault="009F1517" w:rsidP="00B13A4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F151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インフルエンザが全国で猛威を振るい、12月に過去10年で最多の感染者数となっています。</w:t>
                      </w:r>
                    </w:p>
                    <w:p w14:paraId="4571FA04" w14:textId="3CF170CB" w:rsidR="009F1517" w:rsidRDefault="009F1517" w:rsidP="00B13A4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F151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インフルエンザに限らず、感染症対策として、手洗い</w:t>
                      </w:r>
                      <w:r w:rsidR="00B349F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 w:rsidRPr="009F151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うがい、換気</w:t>
                      </w:r>
                      <w:r w:rsidR="00B349F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や</w:t>
                      </w:r>
                      <w:r w:rsidRPr="009F151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マスク</w:t>
                      </w:r>
                      <w:r w:rsidR="009C479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の着用</w:t>
                      </w:r>
                      <w:r w:rsidRPr="009F151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をする事が大</w:t>
                      </w:r>
                      <w:r w:rsidR="0078350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切</w:t>
                      </w:r>
                      <w:r w:rsidRPr="009F151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口の中を清潔にする歯みがきや表面のウイルスを落とすシャワーなども有効です。</w:t>
                      </w:r>
                    </w:p>
                    <w:p w14:paraId="28B10F1E" w14:textId="258BF891" w:rsidR="00B349FD" w:rsidRDefault="00B349FD" w:rsidP="00B13A4B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体調管理をしっかりし、寒い冬を元気に乗り越えましょう。</w:t>
                      </w:r>
                    </w:p>
                    <w:p w14:paraId="2F5E8675" w14:textId="6717C837" w:rsidR="00B349FD" w:rsidRPr="00B349FD" w:rsidRDefault="00B349F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3F2783A7" w14:textId="77777777" w:rsidR="009F1517" w:rsidRPr="009F1517" w:rsidRDefault="009F1517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36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5892BA" wp14:editId="489385E0">
                <wp:simplePos x="0" y="0"/>
                <wp:positionH relativeFrom="margin">
                  <wp:posOffset>3782321</wp:posOffset>
                </wp:positionH>
                <wp:positionV relativeFrom="paragraph">
                  <wp:posOffset>1794697</wp:posOffset>
                </wp:positionV>
                <wp:extent cx="1602740" cy="322729"/>
                <wp:effectExtent l="0" t="0" r="0" b="1270"/>
                <wp:wrapNone/>
                <wp:docPr id="28226663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322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E15F6" w14:textId="22174BDD" w:rsidR="00FD6FEF" w:rsidRPr="00FD6FEF" w:rsidRDefault="00FD6FE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FD6FE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「2</w:t>
                            </w:r>
                            <w:r w:rsidRPr="00FD6FE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月3日は節分」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892BA" id="テキスト ボックス 21" o:spid="_x0000_s1036" type="#_x0000_t202" style="position:absolute;left:0;text-align:left;margin-left:297.8pt;margin-top:141.3pt;width:126.2pt;height:25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FqGQIAADQEAAAOAAAAZHJzL2Uyb0RvYy54bWysU11v2yAUfZ+0/4B4X+y4adJacaqsVaZJ&#10;UVspnfpMMMSWMJcBiZ39+l2w86FuT9Ne4MK53I9zLvOHrlHkIKyrQRd0PEopEZpDWetdQX+8rb7c&#10;UeI80yVToEVBj8LRh8XnT/PW5CKDClQpLMEg2uWtKWjlvcmTxPFKNMyNwAiNoATbMI9Hu0tKy1qM&#10;3qgkS9Np0oItjQUunMPbpx6kixhfSsH9i5ROeKIKirX5uNq4bsOaLOYs31lmqpoPZbB/qKJhtcak&#10;51BPzDOyt/UfoZqaW3Ag/YhDk4CUNRexB+xmnH7oZlMxI2IvSI4zZ5rc/wvLnw8b82qJ775ChwIG&#10;QlrjcoeXoZ9O2ibsWClBHCk8nmkTnSc8PJqm2WyCEEfsJstm2X0Ik1xeG+v8NwENCUZBLcoS2WKH&#10;tfO968klJNOwqpWK0ihN2oJOb27T+OCMYHClMcel1mD5btuRusSSorLhagvlEfuz0EvvDF/VWMSa&#10;Of/KLGqNdeP8+hdcpAJMBoNFSQX219/ugz9KgCglLc5OQd3PPbOCEvVdozj340mgw8fD5HaW4cFe&#10;I9trRO+bR8DxHONPMTyawd+rkyktNO845suQFSGmOeYuqD+Zj76faPwmXCyX0QnHyzC/1hvDQ+hA&#10;a6D4rXtn1gw6eFTwGU5TxvIPcvS+vSDLvQdZR60urA7842hGtYdvFGb/+hy9Lp998RsAAP//AwBQ&#10;SwMEFAAGAAgAAAAhAFpLOr/iAAAACwEAAA8AAABkcnMvZG93bnJldi54bWxMj01Lw0AQhu+C/2EZ&#10;wZvdmDRljZmUEiiC6KG1F2+b7DYJ7kfMbtvor3c86W2GeXjnecv1bA076ykM3iHcLxJg2rVeDa5D&#10;OLxt7wSwEKVT0ninEb50gHV1fVXKQvmL2+nzPnaMQlwoJEIf41hwHtpeWxkWftSObkc/WRlpnTqu&#10;JnmhcGt4miQrbuXg6EMvR133uv3YnyzCc719lbsmteLb1E8vx834eXjPEW9v5s0jsKjn+AfDrz6p&#10;Q0VOjT85FZhByB/yFaEIqUhpIEIsBbVrELIsWwKvSv6/Q/UDAAD//wMAUEsBAi0AFAAGAAgAAAAh&#10;ALaDOJL+AAAA4QEAABMAAAAAAAAAAAAAAAAAAAAAAFtDb250ZW50X1R5cGVzXS54bWxQSwECLQAU&#10;AAYACAAAACEAOP0h/9YAAACUAQAACwAAAAAAAAAAAAAAAAAvAQAAX3JlbHMvLnJlbHNQSwECLQAU&#10;AAYACAAAACEADZhxahkCAAA0BAAADgAAAAAAAAAAAAAAAAAuAgAAZHJzL2Uyb0RvYy54bWxQSwEC&#10;LQAUAAYACAAAACEAWks6v+IAAAALAQAADwAAAAAAAAAAAAAAAABzBAAAZHJzL2Rvd25yZXYueG1s&#10;UEsFBgAAAAAEAAQA8wAAAIIFAAAAAA==&#10;" filled="f" stroked="f" strokeweight=".5pt">
                <v:textbox>
                  <w:txbxContent>
                    <w:p w14:paraId="286E15F6" w14:textId="22174BDD" w:rsidR="00FD6FEF" w:rsidRPr="00FD6FEF" w:rsidRDefault="00FD6FEF">
                      <w:pP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FD6FE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「2</w:t>
                      </w:r>
                      <w:r w:rsidRPr="00FD6FE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月3日は節分」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4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BFF3F" wp14:editId="1862EFB4">
                <wp:simplePos x="0" y="0"/>
                <wp:positionH relativeFrom="margin">
                  <wp:align>left</wp:align>
                </wp:positionH>
                <wp:positionV relativeFrom="paragraph">
                  <wp:posOffset>1977577</wp:posOffset>
                </wp:positionV>
                <wp:extent cx="2796241" cy="774550"/>
                <wp:effectExtent l="0" t="0" r="0" b="6985"/>
                <wp:wrapNone/>
                <wp:docPr id="156756332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241" cy="77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215CA" w14:textId="77777777" w:rsidR="00E214F2" w:rsidRPr="009C4799" w:rsidRDefault="00621CB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9C4799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26"/>
                                <w:szCs w:val="26"/>
                              </w:rPr>
                              <w:t>「</w:t>
                            </w:r>
                            <w:r w:rsidR="00373F73" w:rsidRPr="009C4799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26"/>
                                <w:szCs w:val="26"/>
                              </w:rPr>
                              <w:t>上手な手の洗い方</w:t>
                            </w:r>
                            <w:r w:rsidR="00E214F2" w:rsidRPr="009C4799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26"/>
                                <w:szCs w:val="26"/>
                              </w:rPr>
                              <w:t>をして</w:t>
                            </w:r>
                          </w:p>
                          <w:p w14:paraId="44626706" w14:textId="05622715" w:rsidR="00373F73" w:rsidRPr="009C4799" w:rsidRDefault="00E214F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9C4799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26"/>
                                <w:szCs w:val="26"/>
                              </w:rPr>
                              <w:t>感染症から身を守りましょう</w:t>
                            </w:r>
                            <w:r w:rsidR="00621CBB" w:rsidRPr="009C4799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BFF3F" id="テキスト ボックス 7" o:spid="_x0000_s1037" type="#_x0000_t202" style="position:absolute;left:0;text-align:left;margin-left:0;margin-top:155.7pt;width:220.2pt;height:6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wjGgIAADQ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ZzeToajASUcfdPpaDxOuGaX19b58F1ATaJRUIe0JLTY&#10;fuUDVsTQU0gsZmCptE7UaEOagk6+Ysq/PPhCG3x46TVaod20RJU4x3mQDZQHnM9BR723fKmwiRXz&#10;4Zk55BpHQv2GJ1ykBiwGR4uSCtzvj+5jPFKAXkoa1E5B/a8dc4IS/cMgObeD0SiKLR1G4+kQD+7a&#10;s7n2mF19DyhPBBC7S2aMD/pkSgf1K8p8EauiixmOtQsaTuZ96BSN34SLxSIFobwsCyuztjymjuBF&#10;iF/aV+bskYeADD7CSWUsf0NHF9vBvtgFkCpxFYHuUD3ij9JMFB6/UdT+9TlFXT77/A8AAAD//wMA&#10;UEsDBBQABgAIAAAAIQBs2rN63wAAAAgBAAAPAAAAZHJzL2Rvd25yZXYueG1sTI/BTsMwEETvSPyD&#10;tUjcqJMmoCrEqapIFRKCQ0sv3Daxm0TY6xC7beDrWU5wm9WMZt+U69lZcTZTGDwpSBcJCEOt1wN1&#10;Cg5v27sViBCRNFpPRsGXCbCurq9KLLS/0M6c97ETXEKhQAV9jGMhZWh74zAs/GiIvaOfHEY+p07q&#10;CS9c7qxcJsmDdDgQf+hxNHVv2o/9ySl4rrevuGuWbvVt66eX42b8PLzfK3V7M28eQUQzx78w/OIz&#10;OlTM1PgT6SCsAh4SFWRpmoNgO88TFg2LLMtBVqX8P6D6AQAA//8DAFBLAQItABQABgAIAAAAIQC2&#10;gziS/gAAAOEBAAATAAAAAAAAAAAAAAAAAAAAAABbQ29udGVudF9UeXBlc10ueG1sUEsBAi0AFAAG&#10;AAgAAAAhADj9If/WAAAAlAEAAAsAAAAAAAAAAAAAAAAALwEAAF9yZWxzLy5yZWxzUEsBAi0AFAAG&#10;AAgAAAAhALFVXCMaAgAANAQAAA4AAAAAAAAAAAAAAAAALgIAAGRycy9lMm9Eb2MueG1sUEsBAi0A&#10;FAAGAAgAAAAhAGzas3rfAAAACAEAAA8AAAAAAAAAAAAAAAAAdAQAAGRycy9kb3ducmV2LnhtbFBL&#10;BQYAAAAABAAEAPMAAACABQAAAAA=&#10;" filled="f" stroked="f" strokeweight=".5pt">
                <v:textbox>
                  <w:txbxContent>
                    <w:p w14:paraId="218215CA" w14:textId="77777777" w:rsidR="00E214F2" w:rsidRPr="009C4799" w:rsidRDefault="00621CBB">
                      <w:pPr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26"/>
                          <w:szCs w:val="26"/>
                        </w:rPr>
                      </w:pPr>
                      <w:r w:rsidRPr="009C4799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26"/>
                          <w:szCs w:val="26"/>
                        </w:rPr>
                        <w:t>「</w:t>
                      </w:r>
                      <w:r w:rsidR="00373F73" w:rsidRPr="009C4799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26"/>
                          <w:szCs w:val="26"/>
                        </w:rPr>
                        <w:t>上手な手の洗い方</w:t>
                      </w:r>
                      <w:r w:rsidR="00E214F2" w:rsidRPr="009C4799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26"/>
                          <w:szCs w:val="26"/>
                        </w:rPr>
                        <w:t>をして</w:t>
                      </w:r>
                    </w:p>
                    <w:p w14:paraId="44626706" w14:textId="05622715" w:rsidR="00373F73" w:rsidRPr="009C4799" w:rsidRDefault="00E214F2">
                      <w:pPr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26"/>
                          <w:szCs w:val="26"/>
                        </w:rPr>
                      </w:pPr>
                      <w:r w:rsidRPr="009C4799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26"/>
                          <w:szCs w:val="26"/>
                        </w:rPr>
                        <w:t>感染症から身を守りましょう</w:t>
                      </w:r>
                      <w:r w:rsidR="00621CBB" w:rsidRPr="009C4799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26"/>
                          <w:szCs w:val="2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C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F7376" wp14:editId="7A0B2A58">
                <wp:simplePos x="0" y="0"/>
                <wp:positionH relativeFrom="column">
                  <wp:posOffset>-630779</wp:posOffset>
                </wp:positionH>
                <wp:positionV relativeFrom="paragraph">
                  <wp:posOffset>1942839</wp:posOffset>
                </wp:positionV>
                <wp:extent cx="3369310" cy="7070239"/>
                <wp:effectExtent l="19050" t="19050" r="21590" b="16510"/>
                <wp:wrapNone/>
                <wp:docPr id="1034876936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10" cy="7070239"/>
                        </a:xfrm>
                        <a:prstGeom prst="roundRect">
                          <a:avLst/>
                        </a:prstGeom>
                        <a:noFill/>
                        <a:ln w="28575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34207" id="四角形: 角を丸くする 9" o:spid="_x0000_s1026" style="position:absolute;left:0;text-align:left;margin-left:-49.65pt;margin-top:153pt;width:265.3pt;height:55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uWggIAAFQFAAAOAAAAZHJzL2Uyb0RvYy54bWysVN9P2zAQfp+0/8Hy+0jSUgoVKapATJMQ&#10;IGDi2Tg2ieT4vLPbtPvrd3bSFAHaw7SXxPbdfXf33Y/zi21r2Eahb8CWvDjKOVNWQtXY15L/fLr+&#10;dsqZD8JWwoBVJd8pzy+WX7+cd26hJlCDqRQyArF+0bmS1yG4RZZ5WatW+CNwypJQA7Yi0BVfswpF&#10;R+itySZ5fpJ1gJVDkMp7er3qhXyZ8LVWMtxp7VVgpuQUW0hfTN+X+M2W52LxisLVjRzCEP8QRSsa&#10;S05HqCsRBFtj8wGqbSSCBx2OJLQZaN1IlXKgbIr8XTaPtXAq5ULkeDfS5P8frLzdPLp7JBo65xee&#10;jjGLrcY2/ik+tk1k7Uay1DYwSY/T6cnZtCBOJcnm+TyfTM8indnB3KEP3xW0LB5KjrC21QOVJDEl&#10;Njc+9Pp7vejSwnVjTCqLsawr+eR0Np8li6h2JXzNNoKq6cE01eDQWPJ7SCCdws6oCGjsg9KsqSjk&#10;SYJJvaUuDfY4QkplQ9GLalGp/rmY5XlqD8pntEjZJcCIrCnQEXsAiH37EbtPc9CPpiq15mic/y2w&#10;3ni0SJ7BhtG4bSzgZwCGsho89/p7knpqIksvUO3ukSH0g+GdvG6I5Rvhw71AmgSqL013uKOPNkDl&#10;gOHEWQ34+7P3qE8NSlLOOposKtWvtUDFmflhqXXPiuPjOIrpcjybT+iCbyUvbyV23V4ClbugPeJk&#10;Okb9YPZHjdA+0xJYRa8kElaS75LLgPvLZegnntaIVKtVUqPxcyLc2EcnI3hkNfbX0/ZZoBsaNlCv&#10;38J+CsXiXcv2utHSwmodQDepnw+8DnzT6KbGGdZM3A1v70nrsAyXfwAAAP//AwBQSwMEFAAGAAgA&#10;AAAhAAN130/hAAAADAEAAA8AAABkcnMvZG93bnJldi54bWxMj8FOwzAMhu9IvENkJC5oS0pLt5am&#10;04SExAnEgHvaZG21xKmabC1vjznB0fan399f7RZn2cVMYfAoIVkLYAZbrwfsJHx+PK+2wEJUqJX1&#10;aCR8mwC7+vqqUqX2M76byyF2jEIwlEpCH+NYch7a3jgV1n40SLejn5yKNE4d15OaKdxZfi9Ezp0a&#10;kD70ajRPvWlPh7OTwLd5VkyN/Xq9e9kfH+bN5iTeGilvb5b9I7BolvgHw68+qUNNTo0/ow7MSlgV&#10;RUqohFTkVIqILE1o0xCaJUUGvK74/xL1DwAAAP//AwBQSwECLQAUAAYACAAAACEAtoM4kv4AAADh&#10;AQAAEwAAAAAAAAAAAAAAAAAAAAAAW0NvbnRlbnRfVHlwZXNdLnhtbFBLAQItABQABgAIAAAAIQA4&#10;/SH/1gAAAJQBAAALAAAAAAAAAAAAAAAAAC8BAABfcmVscy8ucmVsc1BLAQItABQABgAIAAAAIQBI&#10;mTuWggIAAFQFAAAOAAAAAAAAAAAAAAAAAC4CAABkcnMvZTJvRG9jLnhtbFBLAQItABQABgAIAAAA&#10;IQADdd9P4QAAAAwBAAAPAAAAAAAAAAAAAAAAANwEAABkcnMvZG93bnJldi54bWxQSwUGAAAAAAQA&#10;BADzAAAA6gUAAAAA&#10;" filled="f" strokecolor="#09101d [484]" strokeweight="2.25pt">
                <v:stroke joinstyle="miter"/>
              </v:roundrect>
            </w:pict>
          </mc:Fallback>
        </mc:AlternateContent>
      </w:r>
      <w:r w:rsidR="00621CBB">
        <w:rPr>
          <w:noProof/>
        </w:rPr>
        <w:drawing>
          <wp:anchor distT="0" distB="0" distL="114300" distR="114300" simplePos="0" relativeHeight="251692032" behindDoc="0" locked="0" layoutInCell="1" allowOverlap="1" wp14:anchorId="4EAA828A" wp14:editId="4CB99A94">
            <wp:simplePos x="0" y="0"/>
            <wp:positionH relativeFrom="margin">
              <wp:posOffset>1329578</wp:posOffset>
            </wp:positionH>
            <wp:positionV relativeFrom="paragraph">
              <wp:posOffset>7991101</wp:posOffset>
            </wp:positionV>
            <wp:extent cx="1008380" cy="785309"/>
            <wp:effectExtent l="0" t="0" r="1270" b="0"/>
            <wp:wrapNone/>
            <wp:docPr id="184095018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5018" name="図 1840950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470" cy="78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CBB">
        <w:rPr>
          <w:noProof/>
        </w:rPr>
        <w:drawing>
          <wp:anchor distT="0" distB="0" distL="114300" distR="114300" simplePos="0" relativeHeight="251691008" behindDoc="0" locked="0" layoutInCell="1" allowOverlap="1" wp14:anchorId="7EF00C51" wp14:editId="045B5C90">
            <wp:simplePos x="0" y="0"/>
            <wp:positionH relativeFrom="margin">
              <wp:posOffset>-380888</wp:posOffset>
            </wp:positionH>
            <wp:positionV relativeFrom="paragraph">
              <wp:posOffset>7915798</wp:posOffset>
            </wp:positionV>
            <wp:extent cx="1204222" cy="978535"/>
            <wp:effectExtent l="0" t="0" r="0" b="0"/>
            <wp:wrapNone/>
            <wp:docPr id="1905673090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673090" name="図 190567309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222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CBB">
        <w:rPr>
          <w:noProof/>
        </w:rPr>
        <w:drawing>
          <wp:anchor distT="0" distB="0" distL="114300" distR="114300" simplePos="0" relativeHeight="251689984" behindDoc="0" locked="0" layoutInCell="1" allowOverlap="1" wp14:anchorId="09EC9419" wp14:editId="26181145">
            <wp:simplePos x="0" y="0"/>
            <wp:positionH relativeFrom="margin">
              <wp:posOffset>1308064</wp:posOffset>
            </wp:positionH>
            <wp:positionV relativeFrom="paragraph">
              <wp:posOffset>6678669</wp:posOffset>
            </wp:positionV>
            <wp:extent cx="1075764" cy="837565"/>
            <wp:effectExtent l="0" t="0" r="0" b="635"/>
            <wp:wrapNone/>
            <wp:docPr id="1440943465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943465" name="図 144094346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295" cy="838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CBB">
        <w:rPr>
          <w:noProof/>
        </w:rPr>
        <w:drawing>
          <wp:anchor distT="0" distB="0" distL="114300" distR="114300" simplePos="0" relativeHeight="251687936" behindDoc="0" locked="0" layoutInCell="1" allowOverlap="1" wp14:anchorId="5AB91E65" wp14:editId="7F02B649">
            <wp:simplePos x="0" y="0"/>
            <wp:positionH relativeFrom="margin">
              <wp:posOffset>1308063</wp:posOffset>
            </wp:positionH>
            <wp:positionV relativeFrom="paragraph">
              <wp:posOffset>5398509</wp:posOffset>
            </wp:positionV>
            <wp:extent cx="1127573" cy="795584"/>
            <wp:effectExtent l="0" t="0" r="0" b="5080"/>
            <wp:wrapNone/>
            <wp:docPr id="73471059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710597" name="図 73471059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802" cy="803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CBB">
        <w:rPr>
          <w:noProof/>
        </w:rPr>
        <w:drawing>
          <wp:anchor distT="0" distB="0" distL="114300" distR="114300" simplePos="0" relativeHeight="251686912" behindDoc="0" locked="0" layoutInCell="1" allowOverlap="1" wp14:anchorId="2F395BC2" wp14:editId="181BD68E">
            <wp:simplePos x="0" y="0"/>
            <wp:positionH relativeFrom="margin">
              <wp:posOffset>-434676</wp:posOffset>
            </wp:positionH>
            <wp:positionV relativeFrom="paragraph">
              <wp:posOffset>5247901</wp:posOffset>
            </wp:positionV>
            <wp:extent cx="1064820" cy="924273"/>
            <wp:effectExtent l="0" t="0" r="2540" b="0"/>
            <wp:wrapNone/>
            <wp:docPr id="94918594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185945" name="図 94918594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673" cy="930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CB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04D61E" wp14:editId="33D975F7">
                <wp:simplePos x="0" y="0"/>
                <wp:positionH relativeFrom="column">
                  <wp:posOffset>-542253</wp:posOffset>
                </wp:positionH>
                <wp:positionV relativeFrom="paragraph">
                  <wp:posOffset>4882141</wp:posOffset>
                </wp:positionV>
                <wp:extent cx="1527586" cy="1032510"/>
                <wp:effectExtent l="0" t="0" r="0" b="0"/>
                <wp:wrapNone/>
                <wp:docPr id="56809435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586" cy="10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95E8C" w14:textId="62FA0EA6" w:rsidR="00287BB7" w:rsidRPr="004E667B" w:rsidRDefault="00287BB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4E667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5.</w:t>
                            </w:r>
                            <w:r w:rsidRPr="004E667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指と指の間を洗う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4D61E" id="テキスト ボックス 12" o:spid="_x0000_s1038" type="#_x0000_t202" style="position:absolute;left:0;text-align:left;margin-left:-42.7pt;margin-top:384.4pt;width:120.3pt;height:8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I0HAIAADUEAAAOAAAAZHJzL2Uyb0RvYy54bWysU8lu2zAQvRfoPxC811piO4lgOXATuChg&#10;JAGcImeaIi0BFIclaUvu13dIeUPaU9ELNdTs7z3OHvpWkb2wrgFd0myUUiI0h6rR25L+eFt+uaPE&#10;eaYrpkCLkh6Eow/zz59mnSlEDjWoSliCRbQrOlPS2ntTJInjtWiZG4ERGp0SbMs8Xu02qSzrsHqr&#10;kjxNp0kHtjIWuHAO/z4NTjqP9aUU3L9I6YQnqqQ4m4+njecmnMl8xoqtZaZu+HEM9g9TtKzR2PRc&#10;6ol5Rna2+aNU23ALDqQfcWgTkLLhIu6A22Tph23WNTMi7oLgOHOGyf2/svx5vzavlvj+K/RIYACk&#10;M65w+DPs00vbhi9OStCPEB7OsIneEx6SJvnt5G5KCUdflt7kkywCm1zSjXX+m4CWBKOkFnmJcLH9&#10;ynlsiaGnkNBNw7JRKnKjNOlKOr2ZpDHh7MEMpTHxMmywfL/pSVPhGPlpkw1UB1zQwsC9M3zZ4BAr&#10;5vwrs0g27oQC9i94SAXYDI4WJTXYX3/7H+KRA/RS0qF4Sup+7pgVlKjvGtm5z8bjoLZ4GU9uc7zY&#10;a8/m2qN37SOgPjN8KoZHM8R7dTKlhfYddb4IXdHFNMfeJfUn89EPksZ3wsViEYNQX4b5lV4bHkoH&#10;WAPEb/07s+bIg0cKn+EkM1Z8oGOIHQhZ7DzIJnIVgB5QPeKP2owUHt9REP/1PUZdXvv8NwAAAP//&#10;AwBQSwMEFAAGAAgAAAAhAPocx8DjAAAACwEAAA8AAABkcnMvZG93bnJldi54bWxMj01PwkAURfcm&#10;/ofJM3EHUyrFUvtKSBNiYmQBsmH32hnaxvmonQGqv95hpcuXd3Lvuflq1Ipd5OA6axBm0wiYNLUV&#10;nWkQDh+bSQrMeTKClDUS4Vs6WBX3dzllwl7NTl72vmEhxLiMEFrv+4xzV7dSk5vaXprwO9lBkw/n&#10;0HAx0DWEa8XjKFpwTZ0JDS31smxl/bk/a4S3crOlXRXr9EeVr++ndf91OCaIjw/j+gWYl6P/g+Gm&#10;H9ShCE6VPRvhmEKYpMk8oAjPizRsuBFJEgOrEJZPsznwIuf/NxS/AAAA//8DAFBLAQItABQABgAI&#10;AAAAIQC2gziS/gAAAOEBAAATAAAAAAAAAAAAAAAAAAAAAABbQ29udGVudF9UeXBlc10ueG1sUEsB&#10;Ai0AFAAGAAgAAAAhADj9If/WAAAAlAEAAAsAAAAAAAAAAAAAAAAALwEAAF9yZWxzLy5yZWxzUEsB&#10;Ai0AFAAGAAgAAAAhAMG/EjQcAgAANQQAAA4AAAAAAAAAAAAAAAAALgIAAGRycy9lMm9Eb2MueG1s&#10;UEsBAi0AFAAGAAgAAAAhAPocx8DjAAAACwEAAA8AAAAAAAAAAAAAAAAAdgQAAGRycy9kb3ducmV2&#10;LnhtbFBLBQYAAAAABAAEAPMAAACGBQAAAAA=&#10;" filled="f" stroked="f" strokeweight=".5pt">
                <v:textbox>
                  <w:txbxContent>
                    <w:p w14:paraId="1B095E8C" w14:textId="62FA0EA6" w:rsidR="00287BB7" w:rsidRPr="004E667B" w:rsidRDefault="00287BB7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4E667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5.</w:t>
                      </w:r>
                      <w:r w:rsidRPr="004E667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指と指の間を洗う</w:t>
                      </w:r>
                    </w:p>
                  </w:txbxContent>
                </v:textbox>
              </v:shape>
            </w:pict>
          </mc:Fallback>
        </mc:AlternateContent>
      </w:r>
      <w:r w:rsidR="00621CB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3349D" wp14:editId="08C0515B">
                <wp:simplePos x="0" y="0"/>
                <wp:positionH relativeFrom="column">
                  <wp:posOffset>-542253</wp:posOffset>
                </wp:positionH>
                <wp:positionV relativeFrom="paragraph">
                  <wp:posOffset>6151544</wp:posOffset>
                </wp:positionV>
                <wp:extent cx="1430020" cy="1032248"/>
                <wp:effectExtent l="0" t="0" r="0" b="0"/>
                <wp:wrapNone/>
                <wp:docPr id="29330522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032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D936D" w14:textId="572765CD" w:rsidR="00287BB7" w:rsidRPr="00F63621" w:rsidRDefault="00287BB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F6362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7.</w:t>
                            </w:r>
                            <w:r w:rsidRPr="00F6362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よくこすって、爪の間を洗う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349D" id="テキスト ボックス 15" o:spid="_x0000_s1039" type="#_x0000_t202" style="position:absolute;left:0;text-align:left;margin-left:-42.7pt;margin-top:484.35pt;width:112.6pt;height:8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UFGwIAADUEAAAOAAAAZHJzL2Uyb0RvYy54bWysU01vGyEQvVfqf0Dc6921nT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fD4aDrJ8zG6OPqKfDIeT+9inuzy3DofvgloSTQq6pCXBBfb&#10;r3wYQk8hsZqBpdI6caMN6Sp6O7nJ04OzB5NrgzUuzUYr9JueqBrbmJwm2UB9wAEdDNx7y5cKm1gx&#10;H16YQ7KxcRRweMZFasBicLQoacD9+tt9jEcO0EtJh+KpqP+5Y05Qor8bZOdLMZ1GtaXD9OZzBMdd&#10;ezbXHrNrHwD1WeBXsTyZMT7okykdtG+o80Wsii5mONauaDiZD2GQNP4TLhaLFIT6siyszNrymDrC&#10;GiF+7d+Ys0ceAlL4BCeZsfIdHUPsQMhiF0CqxFUEekD1iD9qM7F9/EdR/NfnFHX57fPfAAAA//8D&#10;AFBLAwQUAAYACAAAACEAb5bTEeQAAAAMAQAADwAAAGRycy9kb3ducmV2LnhtbEyPwW7CMAyG75P2&#10;DpEn7QZp6WClNEWoEpo0bQcYl93SxrQVidM1Abo9/cJpu9nyp9/fn69Ho9kFB9dZEhBPI2BItVUd&#10;NQIOH9tJCsx5SUpqSyjgGx2si/u7XGbKXmmHl71vWAghl0kBrfd9xrmrWzTSTW2PFG5HOxjpwzo0&#10;XA3yGsKN5rMoWnAjOwofWtlj2WJ92p+NgNdy+y531cykP7p8eTtu+q/D51yIx4dxswLmcfR/MNz0&#10;gzoUwamyZ1KOaQGTdP4UUAHLRfoM7EYky1CmCkOcxAnwIuf/SxS/AAAA//8DAFBLAQItABQABgAI&#10;AAAAIQC2gziS/gAAAOEBAAATAAAAAAAAAAAAAAAAAAAAAABbQ29udGVudF9UeXBlc10ueG1sUEsB&#10;Ai0AFAAGAAgAAAAhADj9If/WAAAAlAEAAAsAAAAAAAAAAAAAAAAALwEAAF9yZWxzLy5yZWxzUEsB&#10;Ai0AFAAGAAgAAAAhAEPMNQUbAgAANQQAAA4AAAAAAAAAAAAAAAAALgIAAGRycy9lMm9Eb2MueG1s&#10;UEsBAi0AFAAGAAgAAAAhAG+W0xHkAAAADAEAAA8AAAAAAAAAAAAAAAAAdQQAAGRycy9kb3ducmV2&#10;LnhtbFBLBQYAAAAABAAEAPMAAACGBQAAAAA=&#10;" filled="f" stroked="f" strokeweight=".5pt">
                <v:textbox>
                  <w:txbxContent>
                    <w:p w14:paraId="5A9D936D" w14:textId="572765CD" w:rsidR="00287BB7" w:rsidRPr="00F63621" w:rsidRDefault="00287BB7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F6362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7.</w:t>
                      </w:r>
                      <w:r w:rsidRPr="00F6362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よくこすって、爪の間を洗う</w:t>
                      </w:r>
                    </w:p>
                  </w:txbxContent>
                </v:textbox>
              </v:shape>
            </w:pict>
          </mc:Fallback>
        </mc:AlternateContent>
      </w:r>
      <w:r w:rsidR="00621CBB">
        <w:rPr>
          <w:noProof/>
        </w:rPr>
        <w:drawing>
          <wp:anchor distT="0" distB="0" distL="114300" distR="114300" simplePos="0" relativeHeight="251688960" behindDoc="0" locked="0" layoutInCell="1" allowOverlap="1" wp14:anchorId="21B3A73C" wp14:editId="2142BB65">
            <wp:simplePos x="0" y="0"/>
            <wp:positionH relativeFrom="margin">
              <wp:posOffset>-413161</wp:posOffset>
            </wp:positionH>
            <wp:positionV relativeFrom="paragraph">
              <wp:posOffset>6764730</wp:posOffset>
            </wp:positionV>
            <wp:extent cx="1043492" cy="752475"/>
            <wp:effectExtent l="0" t="0" r="4445" b="0"/>
            <wp:wrapNone/>
            <wp:docPr id="10291268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2687" name="図 10291268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096" cy="758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CB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A4293A" wp14:editId="256B3E08">
                <wp:simplePos x="0" y="0"/>
                <wp:positionH relativeFrom="column">
                  <wp:posOffset>-542253</wp:posOffset>
                </wp:positionH>
                <wp:positionV relativeFrom="paragraph">
                  <wp:posOffset>7603826</wp:posOffset>
                </wp:positionV>
                <wp:extent cx="1548765" cy="1451610"/>
                <wp:effectExtent l="0" t="0" r="0" b="0"/>
                <wp:wrapNone/>
                <wp:docPr id="108865484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1451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E517C" w14:textId="1A9CBAC9" w:rsidR="00287BB7" w:rsidRPr="00F63621" w:rsidRDefault="00287BB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F6362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9.</w:t>
                            </w:r>
                            <w:r w:rsidRPr="00F6362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せっけんを流す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293A" id="テキスト ボックス 17" o:spid="_x0000_s1040" type="#_x0000_t202" style="position:absolute;left:0;text-align:left;margin-left:-42.7pt;margin-top:598.75pt;width:121.95pt;height:11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YLGwIAADUEAAAOAAAAZHJzL2Uyb0RvYy54bWysU11v2yAUfZ/U/4B4bxxnSdpZcaqsVaZJ&#10;UVspnfpMMMRImMuAxM5+/S44X+r2NO0FX3y/zznMHrpGk71wXoEpaT4YUiIMh0qZbUl/vC1v7ynx&#10;gZmKaTCipAfh6cP85tOstYUYQQ26Eo5gEeOL1pa0DsEWWeZ5LRrmB2CFQacE17CAV7fNKsdarN7o&#10;bDQcTrMWXGUdcOE9/n3qnXSe6kspeHiR0otAdElxtpBOl85NPLP5jBVbx2yt+HEM9g9TNEwZbHou&#10;9cQCIzun/ijVKO7AgwwDDk0GUiou0g64TT78sM26ZlakXRAcb88w+f9Xlj/v1/bVkdB9hQ4JjIC0&#10;1hcef8Z9Ouma+MVJCfoRwsMZNtEFwmPSZHx/N51QwtGXjyf5NE/AZpd063z4JqAh0SipQ14SXGy/&#10;8gFbYugpJHYzsFRaJ260IW1Jp58nw5Rw9mCGNph4GTZaodt0RFVxjNMmG6gOuKCDnntv+VLhECvm&#10;wytzSDbuhAIOL3hIDdgMjhYlNbhff/sf45ED9FLSonhK6n/umBOU6O8G2fmSj8dRbekyntyN8OKu&#10;PZtrj9k1j4D6zPGpWJ7MGB/0yZQOmnfU+SJ2RRczHHuXNJzMx9BLGt8JF4tFCkJ9WRZWZm15LB1h&#10;jRC/de/M2SMPASl8hpPMWPGBjj62J2SxCyBV4ioC3aN6xB+1mSg8vqMo/ut7irq89vlvAAAA//8D&#10;AFBLAwQUAAYACAAAACEAWzfZpuMAAAANAQAADwAAAGRycy9kb3ducmV2LnhtbEyPwU7DMBBE70j8&#10;g7VI3FonUVNCGqeqIlVICA4tvXBzYjeJaq9D7LaBr2d7gtus5ml2plhP1rCLHn3vUEA8j4BpbJzq&#10;sRVw+NjOMmA+SFTSONQCvrWHdXl/V8hcuSvu9GUfWkYh6HMpoAthyDn3Taet9HM3aCTv6EYrA51j&#10;y9UorxRuDU+iaMmt7JE+dHLQVaeb0/5sBbxW23e5qxOb/Zjq5e24Gb4On6kQjw/TZgUs6Cn8wXCr&#10;T9WhpE61O6PyzAiYZemCUDLi56cU2A1JMxI1iUWyjIGXBf+/ovwFAAD//wMAUEsBAi0AFAAGAAgA&#10;AAAhALaDOJL+AAAA4QEAABMAAAAAAAAAAAAAAAAAAAAAAFtDb250ZW50X1R5cGVzXS54bWxQSwEC&#10;LQAUAAYACAAAACEAOP0h/9YAAACUAQAACwAAAAAAAAAAAAAAAAAvAQAAX3JlbHMvLnJlbHNQSwEC&#10;LQAUAAYACAAAACEAC4n2CxsCAAA1BAAADgAAAAAAAAAAAAAAAAAuAgAAZHJzL2Uyb0RvYy54bWxQ&#10;SwECLQAUAAYACAAAACEAWzfZpuMAAAANAQAADwAAAAAAAAAAAAAAAAB1BAAAZHJzL2Rvd25yZXYu&#10;eG1sUEsFBgAAAAAEAAQA8wAAAIUFAAAAAA==&#10;" filled="f" stroked="f" strokeweight=".5pt">
                <v:textbox>
                  <w:txbxContent>
                    <w:p w14:paraId="30BE517C" w14:textId="1A9CBAC9" w:rsidR="00287BB7" w:rsidRPr="00F63621" w:rsidRDefault="00287BB7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F6362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9.</w:t>
                      </w:r>
                      <w:r w:rsidRPr="00F6362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せっけんを流す</w:t>
                      </w:r>
                    </w:p>
                  </w:txbxContent>
                </v:textbox>
              </v:shape>
            </w:pict>
          </mc:Fallback>
        </mc:AlternateContent>
      </w:r>
      <w:r w:rsidR="00621CB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9481E" wp14:editId="73F75D50">
                <wp:simplePos x="0" y="0"/>
                <wp:positionH relativeFrom="column">
                  <wp:posOffset>1060637</wp:posOffset>
                </wp:positionH>
                <wp:positionV relativeFrom="paragraph">
                  <wp:posOffset>3720316</wp:posOffset>
                </wp:positionV>
                <wp:extent cx="1537559" cy="1096943"/>
                <wp:effectExtent l="0" t="0" r="0" b="0"/>
                <wp:wrapNone/>
                <wp:docPr id="166857568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559" cy="1096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3155C" w14:textId="5DBCDFC9" w:rsidR="00373F73" w:rsidRPr="004E667B" w:rsidRDefault="00373F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4E667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4.</w:t>
                            </w:r>
                            <w:r w:rsidRPr="004E667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手のひら、手の甲</w:t>
                            </w:r>
                            <w:r w:rsidR="00287BB7" w:rsidRPr="004E667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を洗う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9481E" id="テキスト ボックス 11" o:spid="_x0000_s1041" type="#_x0000_t202" style="position:absolute;left:0;text-align:left;margin-left:83.5pt;margin-top:292.95pt;width:121.05pt;height:8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1HHAIAADU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kPj6bju+l0TglH3zCdz+aTcciTXJ8b6/w3ATUJRk4t8hLh&#10;YseN813oOSRU07CulIrcKE2anM7G0zQ+uHgwudJY49pssHy7a0lVhJ7Ok+ygOOGAFjruneHrCpvY&#10;MOdfmUWycSYUsH/BRSrAYtBblJRgf/3tPsQjB+ilpEHx5NT9PDArKFHfNbIzH04mQW3xMJnejfBg&#10;bz27W48+1I+A+hziVzE8miHeq7MpLdTvqPNVqIoupjnWzqk/m4++kzT+Ey5WqxiE+jLMb/TW8JA6&#10;wBogfmvfmTU9Dx4pfIazzFj2gY4utiNkdfAgq8hVALpDtccftRnZ7v9REP/tOUZdf/vyNwAAAP//&#10;AwBQSwMEFAAGAAgAAAAhAMHeLlfiAAAACwEAAA8AAABkcnMvZG93bnJldi54bWxMj0FLw0AUhO+C&#10;/2F5gje7aTFpGrMpJVAE0UNrL95esq9JMLsbs9s2+ut9nupxmGHmm3w9mV6cafSdswrmswgE2drp&#10;zjYKDu/bhxSED2g19s6Sgm/ysC5ub3LMtLvYHZ33oRFcYn2GCtoQhkxKX7dk0M/cQJa9oxsNBpZj&#10;I/WIFy43vVxEUSINdpYXWhyobKn+3J+Mgpdy+4a7amHSn758fj1uhq/DR6zU/d20eQIRaArXMPzh&#10;MzoUzFS5k9Ve9KyTJX8JCuI0XoHgxGO0moOoFCzjNAFZ5PL/h+IXAAD//wMAUEsBAi0AFAAGAAgA&#10;AAAhALaDOJL+AAAA4QEAABMAAAAAAAAAAAAAAAAAAAAAAFtDb250ZW50X1R5cGVzXS54bWxQSwEC&#10;LQAUAAYACAAAACEAOP0h/9YAAACUAQAACwAAAAAAAAAAAAAAAAAvAQAAX3JlbHMvLnJlbHNQSwEC&#10;LQAUAAYACAAAACEArh2NRxwCAAA1BAAADgAAAAAAAAAAAAAAAAAuAgAAZHJzL2Uyb0RvYy54bWxQ&#10;SwECLQAUAAYACAAAACEAwd4uV+IAAAALAQAADwAAAAAAAAAAAAAAAAB2BAAAZHJzL2Rvd25yZXYu&#10;eG1sUEsFBgAAAAAEAAQA8wAAAIUFAAAAAA==&#10;" filled="f" stroked="f" strokeweight=".5pt">
                <v:textbox>
                  <w:txbxContent>
                    <w:p w14:paraId="2A23155C" w14:textId="5DBCDFC9" w:rsidR="00373F73" w:rsidRPr="004E667B" w:rsidRDefault="00373F73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4E667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4.</w:t>
                      </w:r>
                      <w:r w:rsidRPr="004E667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手のひら、手の甲</w:t>
                      </w:r>
                      <w:r w:rsidR="00287BB7" w:rsidRPr="004E667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を洗う</w:t>
                      </w:r>
                    </w:p>
                  </w:txbxContent>
                </v:textbox>
              </v:shape>
            </w:pict>
          </mc:Fallback>
        </mc:AlternateContent>
      </w:r>
      <w:r w:rsidR="00621CB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68249" wp14:editId="3E16C07F">
                <wp:simplePos x="0" y="0"/>
                <wp:positionH relativeFrom="column">
                  <wp:posOffset>-456192</wp:posOffset>
                </wp:positionH>
                <wp:positionV relativeFrom="paragraph">
                  <wp:posOffset>3698800</wp:posOffset>
                </wp:positionV>
                <wp:extent cx="1409251" cy="1043305"/>
                <wp:effectExtent l="0" t="0" r="0" b="4445"/>
                <wp:wrapNone/>
                <wp:docPr id="173349668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251" cy="104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3D289" w14:textId="5194F053" w:rsidR="00373F73" w:rsidRPr="00F63621" w:rsidRDefault="00373F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F6362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3.</w:t>
                            </w:r>
                            <w:r w:rsidRPr="00F6362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せっけんをしっかり泡立てる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68249" id="テキスト ボックス 10" o:spid="_x0000_s1042" type="#_x0000_t202" style="position:absolute;left:0;text-align:left;margin-left:-35.9pt;margin-top:291.25pt;width:110.95pt;height:8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nAHGgIAADUEAAAOAAAAZHJzL2Uyb0RvYy54bWysU9uO2yAQfa/Uf0C8N3au7VpxVumuUlWK&#10;dlfKVvtMMMSWgKFAYqdf3wHnpm2fqr7AwAxzOecwv++0IgfhfAOmpMNBTokwHKrG7Er643X16Qsl&#10;PjBTMQVGlPQoPL1ffPwwb20hRlCDqoQjmMT4orUlrUOwRZZ5XgvN/ACsMOiU4DQLeHS7rHKsxexa&#10;ZaM8n2UtuMo64MJ7vH3snXSR8kspeHiW0otAVEmxt5BWl9ZtXLPFnBU7x2zd8FMb7B+60KwxWPSS&#10;6pEFRvau+SOVbrgDDzIMOOgMpGy4SDPgNMP83TSbmlmRZkFwvL3A5P9fWv502NgXR0L3FTokMALS&#10;Wl94vIzzdNLpuGOnBP0I4fECm+gC4fHRJL8bTYeUcPQN88l4nE9jnuz63DofvgnQJBoldchLgosd&#10;1j70oeeQWM3AqlEqcaMMaUs6G0/z9ODiweTKYI1rs9EK3bYjTYVtzM6TbKE64oAOeu695asGm1gz&#10;H16YQ7JxJhRweMZFKsBicLIoqcH9+tt9jEcO0EtJi+Ipqf+5Z05Qor4bZOduOJlEtaXDZPp5hAd3&#10;69neesxePwDqExHE7pIZ44M6m9KBfkOdL2NVdDHDsXZJw9l8CL2k8Z9wsVymINSXZWFtNpbH1BHW&#10;CPFr98acPfEQkMInOMuMFe/o6GN7Qpb7ALJJXEWge1RP+KM2E9unfxTFf3tOUdffvvgNAAD//wMA&#10;UEsDBBQABgAIAAAAIQBNOE9k4gAAAAsBAAAPAAAAZHJzL2Rvd25yZXYueG1sTI9Pa8JAFMTvBb/D&#10;8oTedJPQaEjzIhKQQmkPWi+9vWTXJHT/pNlV0376rqd6HGaY+U2xmbRiFzm63hqEeBkBk6axojct&#10;wvFjt8iAOU9GkLJGIvxIB5ty9lBQLuzV7OXl4FsWSozLCaHzfsg5d00nNbmlHaQJ3smOmnyQY8vF&#10;SNdQrhVPomjFNfUmLHQ0yKqTzdfhrBFeq9077etEZ7+qenk7bYfv42eK+Difts/AvJz8fxhu+AEd&#10;ysBU27MRjimExToO6B4hzZIU2C2RRjGwGmH9tMqAlwW//1D+AQAA//8DAFBLAQItABQABgAIAAAA&#10;IQC2gziS/gAAAOEBAAATAAAAAAAAAAAAAAAAAAAAAABbQ29udGVudF9UeXBlc10ueG1sUEsBAi0A&#10;FAAGAAgAAAAhADj9If/WAAAAlAEAAAsAAAAAAAAAAAAAAAAALwEAAF9yZWxzLy5yZWxzUEsBAi0A&#10;FAAGAAgAAAAhAMXqcAcaAgAANQQAAA4AAAAAAAAAAAAAAAAALgIAAGRycy9lMm9Eb2MueG1sUEsB&#10;Ai0AFAAGAAgAAAAhAE04T2TiAAAACwEAAA8AAAAAAAAAAAAAAAAAdAQAAGRycy9kb3ducmV2Lnht&#10;bFBLBQYAAAAABAAEAPMAAACDBQAAAAA=&#10;" filled="f" stroked="f" strokeweight=".5pt">
                <v:textbox>
                  <w:txbxContent>
                    <w:p w14:paraId="7A93D289" w14:textId="5194F053" w:rsidR="00373F73" w:rsidRPr="00F63621" w:rsidRDefault="00373F73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F6362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3.</w:t>
                      </w:r>
                      <w:r w:rsidRPr="00F6362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せっけんをしっかり泡立てる</w:t>
                      </w:r>
                    </w:p>
                  </w:txbxContent>
                </v:textbox>
              </v:shape>
            </w:pict>
          </mc:Fallback>
        </mc:AlternateContent>
      </w:r>
      <w:r w:rsidR="00621CBB">
        <w:rPr>
          <w:noProof/>
        </w:rPr>
        <w:drawing>
          <wp:anchor distT="0" distB="0" distL="114300" distR="114300" simplePos="0" relativeHeight="251683840" behindDoc="0" locked="0" layoutInCell="1" allowOverlap="1" wp14:anchorId="5ECFBBF2" wp14:editId="0C6AE86C">
            <wp:simplePos x="0" y="0"/>
            <wp:positionH relativeFrom="margin">
              <wp:posOffset>1297305</wp:posOffset>
            </wp:positionH>
            <wp:positionV relativeFrom="paragraph">
              <wp:posOffset>2773643</wp:posOffset>
            </wp:positionV>
            <wp:extent cx="1298162" cy="924560"/>
            <wp:effectExtent l="0" t="0" r="0" b="8890"/>
            <wp:wrapNone/>
            <wp:docPr id="1199639777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39777" name="図 119963977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82" cy="928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CBB">
        <w:rPr>
          <w:noProof/>
        </w:rPr>
        <w:drawing>
          <wp:anchor distT="0" distB="0" distL="114300" distR="114300" simplePos="0" relativeHeight="251685888" behindDoc="0" locked="0" layoutInCell="1" allowOverlap="1" wp14:anchorId="3ACD0F1F" wp14:editId="79BEA166">
            <wp:simplePos x="0" y="0"/>
            <wp:positionH relativeFrom="margin">
              <wp:posOffset>1328420</wp:posOffset>
            </wp:positionH>
            <wp:positionV relativeFrom="paragraph">
              <wp:posOffset>4139565</wp:posOffset>
            </wp:positionV>
            <wp:extent cx="1106170" cy="773430"/>
            <wp:effectExtent l="0" t="0" r="0" b="7620"/>
            <wp:wrapNone/>
            <wp:docPr id="1435939145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39145" name="図 143593914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621">
        <w:rPr>
          <w:noProof/>
        </w:rPr>
        <w:drawing>
          <wp:anchor distT="0" distB="0" distL="114300" distR="114300" simplePos="0" relativeHeight="251684864" behindDoc="0" locked="0" layoutInCell="1" allowOverlap="1" wp14:anchorId="73333DB0" wp14:editId="3D156B35">
            <wp:simplePos x="0" y="0"/>
            <wp:positionH relativeFrom="margin">
              <wp:posOffset>-456191</wp:posOffset>
            </wp:positionH>
            <wp:positionV relativeFrom="paragraph">
              <wp:posOffset>4064560</wp:posOffset>
            </wp:positionV>
            <wp:extent cx="1279708" cy="817581"/>
            <wp:effectExtent l="0" t="0" r="0" b="1905"/>
            <wp:wrapNone/>
            <wp:docPr id="1745097163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097163" name="図 174509716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30" cy="821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B6C">
        <w:rPr>
          <w:noProof/>
        </w:rPr>
        <w:drawing>
          <wp:anchor distT="0" distB="0" distL="114300" distR="114300" simplePos="0" relativeHeight="251665408" behindDoc="0" locked="0" layoutInCell="1" allowOverlap="1" wp14:anchorId="362979F2" wp14:editId="1A71063D">
            <wp:simplePos x="0" y="0"/>
            <wp:positionH relativeFrom="margin">
              <wp:posOffset>-703617</wp:posOffset>
            </wp:positionH>
            <wp:positionV relativeFrom="paragraph">
              <wp:posOffset>1493483</wp:posOffset>
            </wp:positionV>
            <wp:extent cx="6925945" cy="279698"/>
            <wp:effectExtent l="0" t="0" r="0" b="6350"/>
            <wp:wrapNone/>
            <wp:docPr id="106567832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678320" name="図 106567832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913" cy="283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39D">
        <w:rPr>
          <w:noProof/>
        </w:rPr>
        <w:drawing>
          <wp:anchor distT="0" distB="0" distL="114300" distR="114300" simplePos="0" relativeHeight="251661312" behindDoc="1" locked="0" layoutInCell="1" allowOverlap="1" wp14:anchorId="23D09D9D" wp14:editId="2D8B2A31">
            <wp:simplePos x="0" y="0"/>
            <wp:positionH relativeFrom="margin">
              <wp:posOffset>-628314</wp:posOffset>
            </wp:positionH>
            <wp:positionV relativeFrom="paragraph">
              <wp:posOffset>-701078</wp:posOffset>
            </wp:positionV>
            <wp:extent cx="4374546" cy="1118347"/>
            <wp:effectExtent l="0" t="0" r="6985" b="5715"/>
            <wp:wrapNone/>
            <wp:docPr id="162419927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99277" name="図 162419927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970" cy="1119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3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DFDB9" wp14:editId="6E539362">
                <wp:simplePos x="0" y="0"/>
                <wp:positionH relativeFrom="column">
                  <wp:posOffset>748665</wp:posOffset>
                </wp:positionH>
                <wp:positionV relativeFrom="paragraph">
                  <wp:posOffset>-658047</wp:posOffset>
                </wp:positionV>
                <wp:extent cx="2259106" cy="989666"/>
                <wp:effectExtent l="0" t="0" r="0" b="1270"/>
                <wp:wrapNone/>
                <wp:docPr id="6508133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106" cy="989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20CAA" w14:textId="08A0BF21" w:rsidR="0045139D" w:rsidRPr="0045139D" w:rsidRDefault="0045139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45139D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ほけん</w:t>
                            </w:r>
                            <w:proofErr w:type="gramStart"/>
                            <w:r w:rsidRPr="0045139D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だ</w:t>
                            </w:r>
                            <w:proofErr w:type="gramEnd"/>
                            <w:r w:rsidRPr="0045139D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FDB9" id="テキスト ボックス 1" o:spid="_x0000_s1043" type="#_x0000_t202" style="position:absolute;left:0;text-align:left;margin-left:58.95pt;margin-top:-51.8pt;width:177.9pt;height: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OqHQIAADQEAAAOAAAAZHJzL2Uyb0RvYy54bWysU8tu2zAQvBfIPxC8x5JdW4kFy4GbwEUB&#10;IwngBDnTFGkJoLgsSVtyv75Lyi+kPRW9ULvc1T5mhrOHrlFkL6yrQRd0OEgpEZpDWettQd/flrf3&#10;lDjPdMkUaFHQg3D0YX7zZdaaXIygAlUKS7CIdnlrClp5b/IkcbwSDXMDMEJjUIJtmEfXbpPSshar&#10;NyoZpWmWtGBLY4EL5/D2qQ/SeawvpeD+RUonPFEFxdl8PG08N+FM5jOWby0zVc2PY7B/mKJhtcam&#10;51JPzDOys/UfpZqaW3Ag/YBDk4CUNRdxB9xmmH7aZl0xI+IuCI4zZ5jc/yvLn/dr82qJ775BhwQG&#10;QFrjcoeXYZ9O2iZ8cVKCcYTwcIZNdJ5wvByNJtNhmlHCMTa9n2ZZFsokl7+Ndf67gIYEo6AWaYlo&#10;sf3K+T71lBKaaVjWSkVqlCZtQbOvkzT+cI5gcaWxx2XWYPlu05G6xD3uTotsoDzgfhZ66p3hyxqH&#10;WDHnX5lFrnEl1K9/wUMqwGZwtCipwP76233IRwowSkmL2imo+7ljVlCifmgkZzocj4PYojOe3I3Q&#10;sdeRzXVE75pHQHkO8aUYHs2Q79XJlBaaD5T5InTFENMcexfUn8xH3ysanwkXi0VMQnkZ5ld6bXgo&#10;HWANEL91H8yaIw8eGXyGk8pY/omOPrcnZLHzIOvIVQC6R/WIP0ozsn18RkH7137Mujz2+W8AAAD/&#10;/wMAUEsDBBQABgAIAAAAIQAhTX/p4wAAAAsBAAAPAAAAZHJzL2Rvd25yZXYueG1sTI/LTsMwEEX3&#10;SPyDNUjsWudBmxLiVFWkCgnRRUs37Jx4mkT4EWK3DXw9wwqWV3N075liPRnNLjj63lkB8TwChrZx&#10;qretgOPbdrYC5oO0SmpnUcAXeliXtzeFzJW72j1eDqFlVGJ9LgV0IQw5577p0Eg/dwNaup3caGSg&#10;OLZcjfJK5UbzJIqW3Mje0kInB6w6bD4OZyPgpdru5L5OzOpbV8+vp83weXxfCHF/N22egAWcwh8M&#10;v/qkDiU51e5slWeacpw9EipgFkfpEhghD1maAasFLJIUeFnw/z+UPwAAAP//AwBQSwECLQAUAAYA&#10;CAAAACEAtoM4kv4AAADhAQAAEwAAAAAAAAAAAAAAAAAAAAAAW0NvbnRlbnRfVHlwZXNdLnhtbFBL&#10;AQItABQABgAIAAAAIQA4/SH/1gAAAJQBAAALAAAAAAAAAAAAAAAAAC8BAABfcmVscy8ucmVsc1BL&#10;AQItABQABgAIAAAAIQBhSEOqHQIAADQEAAAOAAAAAAAAAAAAAAAAAC4CAABkcnMvZTJvRG9jLnht&#10;bFBLAQItABQABgAIAAAAIQAhTX/p4wAAAAsBAAAPAAAAAAAAAAAAAAAAAHcEAABkcnMvZG93bnJl&#10;di54bWxQSwUGAAAAAAQABADzAAAAhwUAAAAA&#10;" filled="f" stroked="f" strokeweight=".5pt">
                <v:textbox>
                  <w:txbxContent>
                    <w:p w14:paraId="5C120CAA" w14:textId="08A0BF21" w:rsidR="0045139D" w:rsidRPr="0045139D" w:rsidRDefault="0045139D">
                      <w:pP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45139D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ほけん</w:t>
                      </w:r>
                      <w:proofErr w:type="gramStart"/>
                      <w:r w:rsidRPr="0045139D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だ</w:t>
                      </w:r>
                      <w:proofErr w:type="gramEnd"/>
                      <w:r w:rsidRPr="0045139D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より</w:t>
                      </w:r>
                    </w:p>
                  </w:txbxContent>
                </v:textbox>
              </v:shape>
            </w:pict>
          </mc:Fallback>
        </mc:AlternateContent>
      </w:r>
      <w:r w:rsidR="004513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BC097" wp14:editId="2CBB0C4C">
                <wp:simplePos x="0" y="0"/>
                <wp:positionH relativeFrom="column">
                  <wp:posOffset>2609738</wp:posOffset>
                </wp:positionH>
                <wp:positionV relativeFrom="paragraph">
                  <wp:posOffset>-292287</wp:posOffset>
                </wp:positionV>
                <wp:extent cx="806749" cy="472926"/>
                <wp:effectExtent l="0" t="0" r="0" b="3810"/>
                <wp:wrapNone/>
                <wp:docPr id="2507998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749" cy="472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23FEF" w14:textId="39FB52FF" w:rsidR="0045139D" w:rsidRPr="0045139D" w:rsidRDefault="0045139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45139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№10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BC097" id="テキスト ボックス 4" o:spid="_x0000_s1044" type="#_x0000_t202" style="position:absolute;left:0;text-align:left;margin-left:205.5pt;margin-top:-23pt;width:63.5pt;height: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lzHAIAADMEAAAOAAAAZHJzL2Uyb0RvYy54bWysU8lu2zAQvRfoPxC815JVx4tgOXATuChg&#10;JAGcIGeaIi0BFIclaUvu13dIeUPaU9ELNcMZzfLe4/y+axQ5COtq0AUdDlJKhOZQ1npX0LfX1Zcp&#10;Jc4zXTIFWhT0KBy9X3z+NG9NLjKoQJXCEiyiXd6aglbemzxJHK9Ew9wAjNAYlGAb5tG1u6S0rMXq&#10;jUqyNB0nLdjSWODCObx97IN0EetLKbh/ltIJT1RBcTYfTxvPbTiTxZzlO8tMVfPTGOwfpmhYrbHp&#10;pdQj84zsbf1HqabmFhxIP+DQJCBlzUXcAbcZph+22VTMiLgLguPMBSb3/8ryp8PGvFjiu2/QIYEB&#10;kNa43OFl2KeTtglfnJRgHCE8XmATnSccL6fpeDKaUcIxNJpks2wcqiTXn411/ruAhgSjoBZZiWCx&#10;w9r5PvWcEnppWNVKRWaUJm1Bx1/v0vjDJYLFlcYe11GD5bttR+oS15ie99hCecT1LPTMO8NXNQ6x&#10;Zs6/MItU40YoX/+Mh1SAzeBkUVKB/fW3+5CPDGCUkhalU1D3c8+soET90MjNbDgaBa1FZ3Q3ydCx&#10;t5HtbUTvmwdAdQ7xoRgezZDv1dmUFpp3VPkydMUQ0xx7F9SfzQffCxpfCRfLZUxCdRnm13pjeCgd&#10;YA0Qv3bvzJoTDx4JfIKzyFj+gY4+tydkufcg68hVALpH9YQ/KjOyfXpFQfq3fsy6vvXFbwAAAP//&#10;AwBQSwMEFAAGAAgAAAAhAM9BC/bhAAAACgEAAA8AAABkcnMvZG93bnJldi54bWxMj0FLw0AQhe+C&#10;/2EZwVu7SWxKiJmUEiiC6KG1F2+b7DQJZndjdttGf73jSW/vMY833ys2sxnEhSbfO4sQLyMQZBun&#10;e9siHN92iwyED8pqNThLCF/kYVPe3hQq1+5q93Q5hFZwifW5QuhCGHMpfdORUX7pRrJ8O7nJqMB2&#10;aqWe1JXLzSCTKFpLo3rLHzo1UtVR83E4G4Tnaveq9nVisu+heno5bcfP43uKeH83bx9BBJrDXxh+&#10;8RkdSmaq3dlqLwaEVRzzloCwWK1ZcCJ9yFjUCEmWgiwL+X9C+QMAAP//AwBQSwECLQAUAAYACAAA&#10;ACEAtoM4kv4AAADhAQAAEwAAAAAAAAAAAAAAAAAAAAAAW0NvbnRlbnRfVHlwZXNdLnhtbFBLAQIt&#10;ABQABgAIAAAAIQA4/SH/1gAAAJQBAAALAAAAAAAAAAAAAAAAAC8BAABfcmVscy8ucmVsc1BLAQIt&#10;ABQABgAIAAAAIQBspzlzHAIAADMEAAAOAAAAAAAAAAAAAAAAAC4CAABkcnMvZTJvRG9jLnhtbFBL&#10;AQItABQABgAIAAAAIQDPQQv24QAAAAoBAAAPAAAAAAAAAAAAAAAAAHYEAABkcnMvZG93bnJldi54&#10;bWxQSwUGAAAAAAQABADzAAAAhAUAAAAA&#10;" filled="f" stroked="f" strokeweight=".5pt">
                <v:textbox>
                  <w:txbxContent>
                    <w:p w14:paraId="01B23FEF" w14:textId="39FB52FF" w:rsidR="0045139D" w:rsidRPr="0045139D" w:rsidRDefault="0045139D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45139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№10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178F" w14:textId="77777777" w:rsidR="007A0376" w:rsidRDefault="007A0376" w:rsidP="00373F73">
      <w:r>
        <w:separator/>
      </w:r>
    </w:p>
  </w:endnote>
  <w:endnote w:type="continuationSeparator" w:id="0">
    <w:p w14:paraId="78688A4A" w14:textId="77777777" w:rsidR="007A0376" w:rsidRDefault="007A0376" w:rsidP="0037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6A5FB" w14:textId="77777777" w:rsidR="007A0376" w:rsidRDefault="007A0376" w:rsidP="00373F73">
      <w:r>
        <w:separator/>
      </w:r>
    </w:p>
  </w:footnote>
  <w:footnote w:type="continuationSeparator" w:id="0">
    <w:p w14:paraId="75EBC038" w14:textId="77777777" w:rsidR="007A0376" w:rsidRDefault="007A0376" w:rsidP="0037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C2673"/>
    <w:multiLevelType w:val="hybridMultilevel"/>
    <w:tmpl w:val="E9CA6D40"/>
    <w:lvl w:ilvl="0" w:tplc="8CB6CAE6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82397E"/>
    <w:multiLevelType w:val="hybridMultilevel"/>
    <w:tmpl w:val="BF70A70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4064AA"/>
    <w:multiLevelType w:val="hybridMultilevel"/>
    <w:tmpl w:val="4A3E9E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D85306F"/>
    <w:multiLevelType w:val="hybridMultilevel"/>
    <w:tmpl w:val="9080F31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3825214">
    <w:abstractNumId w:val="2"/>
  </w:num>
  <w:num w:numId="2" w16cid:durableId="895048742">
    <w:abstractNumId w:val="0"/>
  </w:num>
  <w:num w:numId="3" w16cid:durableId="619342670">
    <w:abstractNumId w:val="1"/>
  </w:num>
  <w:num w:numId="4" w16cid:durableId="679700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9D"/>
    <w:rsid w:val="000C180D"/>
    <w:rsid w:val="000D7C63"/>
    <w:rsid w:val="000E126C"/>
    <w:rsid w:val="001A1CB4"/>
    <w:rsid w:val="001D2C8C"/>
    <w:rsid w:val="001E18F6"/>
    <w:rsid w:val="00263B6C"/>
    <w:rsid w:val="00287BB7"/>
    <w:rsid w:val="0029435A"/>
    <w:rsid w:val="00322AE5"/>
    <w:rsid w:val="00327BE1"/>
    <w:rsid w:val="00365A11"/>
    <w:rsid w:val="00373F73"/>
    <w:rsid w:val="003B5723"/>
    <w:rsid w:val="003B67F7"/>
    <w:rsid w:val="004357DE"/>
    <w:rsid w:val="00446B91"/>
    <w:rsid w:val="0045139D"/>
    <w:rsid w:val="004A633C"/>
    <w:rsid w:val="004E667B"/>
    <w:rsid w:val="004F3C5C"/>
    <w:rsid w:val="005227D2"/>
    <w:rsid w:val="005630F5"/>
    <w:rsid w:val="005C3425"/>
    <w:rsid w:val="005D7778"/>
    <w:rsid w:val="005F7B6F"/>
    <w:rsid w:val="006112F7"/>
    <w:rsid w:val="00621CBB"/>
    <w:rsid w:val="00641775"/>
    <w:rsid w:val="006C2F84"/>
    <w:rsid w:val="00720BC3"/>
    <w:rsid w:val="007266AC"/>
    <w:rsid w:val="0078350F"/>
    <w:rsid w:val="007A0376"/>
    <w:rsid w:val="00850D95"/>
    <w:rsid w:val="008B1131"/>
    <w:rsid w:val="0095356B"/>
    <w:rsid w:val="009B5363"/>
    <w:rsid w:val="009C4799"/>
    <w:rsid w:val="009C7EE2"/>
    <w:rsid w:val="009F1517"/>
    <w:rsid w:val="009F3C6A"/>
    <w:rsid w:val="00A56992"/>
    <w:rsid w:val="00A90626"/>
    <w:rsid w:val="00AB5E40"/>
    <w:rsid w:val="00B13A4B"/>
    <w:rsid w:val="00B349FD"/>
    <w:rsid w:val="00B42573"/>
    <w:rsid w:val="00B6697C"/>
    <w:rsid w:val="00B85385"/>
    <w:rsid w:val="00B85AA9"/>
    <w:rsid w:val="00BC03F3"/>
    <w:rsid w:val="00BC28E5"/>
    <w:rsid w:val="00C02A63"/>
    <w:rsid w:val="00C97A05"/>
    <w:rsid w:val="00D26F33"/>
    <w:rsid w:val="00DB3FA2"/>
    <w:rsid w:val="00DD5C27"/>
    <w:rsid w:val="00E214F2"/>
    <w:rsid w:val="00E2329C"/>
    <w:rsid w:val="00E77B95"/>
    <w:rsid w:val="00EE0B87"/>
    <w:rsid w:val="00F63621"/>
    <w:rsid w:val="00FB0220"/>
    <w:rsid w:val="00FD6FEF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B5361"/>
  <w15:chartTrackingRefBased/>
  <w15:docId w15:val="{859FBB2B-692E-40C7-B3B4-BA1833F5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F73"/>
  </w:style>
  <w:style w:type="paragraph" w:styleId="a5">
    <w:name w:val="footer"/>
    <w:basedOn w:val="a"/>
    <w:link w:val="a6"/>
    <w:uiPriority w:val="99"/>
    <w:unhideWhenUsed/>
    <w:rsid w:val="00373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F73"/>
  </w:style>
  <w:style w:type="paragraph" w:styleId="a7">
    <w:name w:val="List Paragraph"/>
    <w:basedOn w:val="a"/>
    <w:uiPriority w:val="34"/>
    <w:qFormat/>
    <w:rsid w:val="00373F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2025-01-23T02:21:00Z</cp:lastPrinted>
  <dcterms:created xsi:type="dcterms:W3CDTF">2025-01-06T06:37:00Z</dcterms:created>
  <dcterms:modified xsi:type="dcterms:W3CDTF">2025-01-23T02:23:00Z</dcterms:modified>
</cp:coreProperties>
</file>